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13" w:rsidRDefault="00EC5313">
      <w:pPr>
        <w:pStyle w:val="Heading3"/>
        <w:rPr>
          <w:sz w:val="40"/>
          <w:szCs w:val="40"/>
          <w:rtl/>
        </w:rPr>
      </w:pPr>
    </w:p>
    <w:p w:rsidR="00EC5313" w:rsidRDefault="00BA015E" w:rsidP="002B5D96">
      <w:pPr>
        <w:bidi w:val="0"/>
        <w:jc w:val="center"/>
        <w:rPr>
          <w:color w:val="000000"/>
          <w:rtl/>
          <w:lang w:val="en-GB"/>
        </w:rPr>
      </w:pPr>
      <w:r>
        <w:rPr>
          <w:rFonts w:cs="Simplified Arabic"/>
          <w:noProof/>
          <w:color w:val="000000"/>
          <w:sz w:val="28"/>
          <w:szCs w:val="28"/>
          <w:rtl/>
          <w:lang w:val="en-GB" w:eastAsia="en-GB"/>
        </w:rPr>
        <w:drawing>
          <wp:inline distT="0" distB="0" distL="0" distR="0">
            <wp:extent cx="3821430" cy="8203485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510" cy="8218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5313" w:rsidSect="000C4D38">
      <w:footerReference w:type="default" r:id="rId9"/>
      <w:pgSz w:w="11907" w:h="16840" w:code="9"/>
      <w:pgMar w:top="1418" w:right="1418" w:bottom="1418" w:left="1418" w:header="709" w:footer="709" w:gutter="0"/>
      <w:pgNumType w:start="21"/>
      <w:cols w:space="720"/>
      <w:titlePg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A9E" w:rsidRDefault="00C52A9E">
      <w:pPr>
        <w:rPr>
          <w:rtl/>
        </w:rPr>
      </w:pPr>
      <w:r>
        <w:separator/>
      </w:r>
    </w:p>
  </w:endnote>
  <w:endnote w:type="continuationSeparator" w:id="0">
    <w:p w:rsidR="00C52A9E" w:rsidRDefault="00C52A9E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DE0" w:rsidRDefault="00F82DE0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A9E" w:rsidRDefault="00C52A9E">
      <w:pPr>
        <w:rPr>
          <w:rtl/>
        </w:rPr>
      </w:pPr>
      <w:r>
        <w:separator/>
      </w:r>
    </w:p>
  </w:footnote>
  <w:footnote w:type="continuationSeparator" w:id="0">
    <w:p w:rsidR="00C52A9E" w:rsidRDefault="00C52A9E">
      <w:pPr>
        <w:rPr>
          <w:rtl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1">
    <w:nsid w:val="02202F2E"/>
    <w:multiLevelType w:val="hybridMultilevel"/>
    <w:tmpl w:val="730279B6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65D5E7F"/>
    <w:multiLevelType w:val="hybridMultilevel"/>
    <w:tmpl w:val="05A296C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">
    <w:nsid w:val="07D109B8"/>
    <w:multiLevelType w:val="hybridMultilevel"/>
    <w:tmpl w:val="FAB481BA"/>
    <w:lvl w:ilvl="0" w:tplc="5E488B5A">
      <w:start w:val="8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3EE416D"/>
    <w:multiLevelType w:val="hybridMultilevel"/>
    <w:tmpl w:val="7D524CE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169A364A"/>
    <w:multiLevelType w:val="hybridMultilevel"/>
    <w:tmpl w:val="FE1E6C22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17FC42ED"/>
    <w:multiLevelType w:val="hybridMultilevel"/>
    <w:tmpl w:val="5F1E694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3">
    <w:nsid w:val="34625E6E"/>
    <w:multiLevelType w:val="hybridMultilevel"/>
    <w:tmpl w:val="FB6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B474696"/>
    <w:multiLevelType w:val="hybridMultilevel"/>
    <w:tmpl w:val="3180846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7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3EE220B9"/>
    <w:multiLevelType w:val="hybridMultilevel"/>
    <w:tmpl w:val="0DE2EEB2"/>
    <w:lvl w:ilvl="0" w:tplc="F43A06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43E57589"/>
    <w:multiLevelType w:val="hybridMultilevel"/>
    <w:tmpl w:val="9BB84A5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458704F2"/>
    <w:multiLevelType w:val="hybridMultilevel"/>
    <w:tmpl w:val="D15EB26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2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47E613A6"/>
    <w:multiLevelType w:val="hybridMultilevel"/>
    <w:tmpl w:val="0B9489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5">
    <w:nsid w:val="4E0675BC"/>
    <w:multiLevelType w:val="hybridMultilevel"/>
    <w:tmpl w:val="DAD48EC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39C5D21"/>
    <w:multiLevelType w:val="hybridMultilevel"/>
    <w:tmpl w:val="0E4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7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righ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righ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righ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righ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righ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righ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righ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righ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right="6330" w:hanging="180"/>
      </w:pPr>
      <w:rPr>
        <w:rFonts w:ascii="Times New Roman" w:hAnsi="Times New Roman" w:cs="Times New Roman"/>
      </w:rPr>
    </w:lvl>
  </w:abstractNum>
  <w:abstractNum w:abstractNumId="28">
    <w:nsid w:val="63F6295B"/>
    <w:multiLevelType w:val="hybridMultilevel"/>
    <w:tmpl w:val="6A886308"/>
    <w:lvl w:ilvl="0" w:tplc="0409000F">
      <w:start w:val="1"/>
      <w:numFmt w:val="decimal"/>
      <w:lvlText w:val="%1."/>
      <w:lvlJc w:val="left"/>
      <w:pPr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5430AA0"/>
    <w:multiLevelType w:val="hybridMultilevel"/>
    <w:tmpl w:val="8248894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0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671316B0"/>
    <w:multiLevelType w:val="hybridMultilevel"/>
    <w:tmpl w:val="39EC784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8240C5C"/>
    <w:multiLevelType w:val="hybridMultilevel"/>
    <w:tmpl w:val="AEBCF8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3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4">
    <w:nsid w:val="6D192A51"/>
    <w:multiLevelType w:val="hybridMultilevel"/>
    <w:tmpl w:val="463E0EBC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8191FC2"/>
    <w:multiLevelType w:val="hybridMultilevel"/>
    <w:tmpl w:val="2744B122"/>
    <w:lvl w:ilvl="0" w:tplc="04010001">
      <w:start w:val="1"/>
      <w:numFmt w:val="bullet"/>
      <w:lvlText w:val=""/>
      <w:lvlJc w:val="left"/>
      <w:pPr>
        <w:tabs>
          <w:tab w:val="num" w:pos="431"/>
        </w:tabs>
        <w:ind w:left="431" w:right="431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151"/>
        </w:tabs>
        <w:ind w:left="1151" w:right="1151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71"/>
        </w:tabs>
        <w:ind w:left="1871" w:right="1871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91"/>
        </w:tabs>
        <w:ind w:left="2591" w:right="2591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311"/>
        </w:tabs>
        <w:ind w:left="3311" w:right="3311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031"/>
        </w:tabs>
        <w:ind w:left="4031" w:right="4031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751"/>
        </w:tabs>
        <w:ind w:left="4751" w:right="4751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71"/>
        </w:tabs>
        <w:ind w:left="5471" w:right="5471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91"/>
        </w:tabs>
        <w:ind w:left="6191" w:right="619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4"/>
  </w:num>
  <w:num w:numId="4">
    <w:abstractNumId w:val="35"/>
  </w:num>
  <w:num w:numId="5">
    <w:abstractNumId w:val="0"/>
  </w:num>
  <w:num w:numId="6">
    <w:abstractNumId w:val="22"/>
  </w:num>
  <w:num w:numId="7">
    <w:abstractNumId w:val="27"/>
  </w:num>
  <w:num w:numId="8">
    <w:abstractNumId w:val="15"/>
  </w:num>
  <w:num w:numId="9">
    <w:abstractNumId w:val="10"/>
  </w:num>
  <w:num w:numId="10">
    <w:abstractNumId w:val="3"/>
  </w:num>
  <w:num w:numId="11">
    <w:abstractNumId w:val="19"/>
  </w:num>
  <w:num w:numId="12">
    <w:abstractNumId w:val="30"/>
  </w:num>
  <w:num w:numId="13">
    <w:abstractNumId w:val="33"/>
  </w:num>
  <w:num w:numId="14">
    <w:abstractNumId w:val="5"/>
  </w:num>
  <w:num w:numId="15">
    <w:abstractNumId w:val="9"/>
  </w:num>
  <w:num w:numId="16">
    <w:abstractNumId w:val="2"/>
  </w:num>
  <w:num w:numId="17">
    <w:abstractNumId w:val="11"/>
  </w:num>
  <w:num w:numId="18">
    <w:abstractNumId w:val="31"/>
  </w:num>
  <w:num w:numId="19">
    <w:abstractNumId w:val="8"/>
  </w:num>
  <w:num w:numId="20">
    <w:abstractNumId w:val="13"/>
  </w:num>
  <w:num w:numId="21">
    <w:abstractNumId w:val="23"/>
  </w:num>
  <w:num w:numId="22">
    <w:abstractNumId w:val="7"/>
  </w:num>
  <w:num w:numId="23">
    <w:abstractNumId w:val="32"/>
  </w:num>
  <w:num w:numId="24">
    <w:abstractNumId w:val="6"/>
  </w:num>
  <w:num w:numId="25">
    <w:abstractNumId w:val="29"/>
  </w:num>
  <w:num w:numId="26">
    <w:abstractNumId w:val="1"/>
  </w:num>
  <w:num w:numId="27">
    <w:abstractNumId w:val="26"/>
  </w:num>
  <w:num w:numId="28">
    <w:abstractNumId w:val="21"/>
  </w:num>
  <w:num w:numId="29">
    <w:abstractNumId w:val="18"/>
  </w:num>
  <w:num w:numId="3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16"/>
  </w:num>
  <w:num w:numId="33">
    <w:abstractNumId w:val="4"/>
  </w:num>
  <w:num w:numId="34">
    <w:abstractNumId w:val="28"/>
  </w:num>
  <w:num w:numId="35">
    <w:abstractNumId w:val="25"/>
  </w:num>
  <w:num w:numId="36">
    <w:abstractNumId w:val="20"/>
  </w:num>
  <w:num w:numId="37">
    <w:abstractNumId w:val="34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593B"/>
    <w:rsid w:val="0002136C"/>
    <w:rsid w:val="0002742E"/>
    <w:rsid w:val="000300A3"/>
    <w:rsid w:val="00043B48"/>
    <w:rsid w:val="0008445B"/>
    <w:rsid w:val="000866F0"/>
    <w:rsid w:val="000A0064"/>
    <w:rsid w:val="000A13DF"/>
    <w:rsid w:val="000B03A7"/>
    <w:rsid w:val="000B1AA5"/>
    <w:rsid w:val="000C4D38"/>
    <w:rsid w:val="000C6CAE"/>
    <w:rsid w:val="000F1545"/>
    <w:rsid w:val="000F1777"/>
    <w:rsid w:val="00101238"/>
    <w:rsid w:val="00102D02"/>
    <w:rsid w:val="00104635"/>
    <w:rsid w:val="00105CF2"/>
    <w:rsid w:val="00120A17"/>
    <w:rsid w:val="00152D94"/>
    <w:rsid w:val="00167A85"/>
    <w:rsid w:val="001979AD"/>
    <w:rsid w:val="001A3811"/>
    <w:rsid w:val="001A718A"/>
    <w:rsid w:val="001B52FE"/>
    <w:rsid w:val="001D79F5"/>
    <w:rsid w:val="001E04FE"/>
    <w:rsid w:val="001E209D"/>
    <w:rsid w:val="001E57B0"/>
    <w:rsid w:val="00203722"/>
    <w:rsid w:val="00203CDA"/>
    <w:rsid w:val="00226387"/>
    <w:rsid w:val="00267BB7"/>
    <w:rsid w:val="00284259"/>
    <w:rsid w:val="002963F5"/>
    <w:rsid w:val="002B0AD0"/>
    <w:rsid w:val="002B5D96"/>
    <w:rsid w:val="002D1CC4"/>
    <w:rsid w:val="002F21CE"/>
    <w:rsid w:val="00300022"/>
    <w:rsid w:val="003024EF"/>
    <w:rsid w:val="003324FB"/>
    <w:rsid w:val="00334F14"/>
    <w:rsid w:val="003350F5"/>
    <w:rsid w:val="003500B2"/>
    <w:rsid w:val="003560E7"/>
    <w:rsid w:val="0038324D"/>
    <w:rsid w:val="003A358A"/>
    <w:rsid w:val="003A53FF"/>
    <w:rsid w:val="003B30AE"/>
    <w:rsid w:val="003F73D3"/>
    <w:rsid w:val="00404032"/>
    <w:rsid w:val="00404062"/>
    <w:rsid w:val="004061B4"/>
    <w:rsid w:val="004633D0"/>
    <w:rsid w:val="004638F7"/>
    <w:rsid w:val="0046431D"/>
    <w:rsid w:val="00491163"/>
    <w:rsid w:val="004C3867"/>
    <w:rsid w:val="004C5042"/>
    <w:rsid w:val="004F48B8"/>
    <w:rsid w:val="004F4A8F"/>
    <w:rsid w:val="004F4C08"/>
    <w:rsid w:val="004F60ED"/>
    <w:rsid w:val="00514301"/>
    <w:rsid w:val="00516516"/>
    <w:rsid w:val="00521F50"/>
    <w:rsid w:val="00532EC1"/>
    <w:rsid w:val="005359BF"/>
    <w:rsid w:val="00552685"/>
    <w:rsid w:val="00563FC8"/>
    <w:rsid w:val="00577D74"/>
    <w:rsid w:val="00582879"/>
    <w:rsid w:val="00590D9F"/>
    <w:rsid w:val="005A25FD"/>
    <w:rsid w:val="005A7E76"/>
    <w:rsid w:val="005B4813"/>
    <w:rsid w:val="005D236D"/>
    <w:rsid w:val="005D65E4"/>
    <w:rsid w:val="005E1B86"/>
    <w:rsid w:val="005E5B67"/>
    <w:rsid w:val="005E7A9F"/>
    <w:rsid w:val="00613BDC"/>
    <w:rsid w:val="00622FDA"/>
    <w:rsid w:val="00670713"/>
    <w:rsid w:val="006835DB"/>
    <w:rsid w:val="0068493C"/>
    <w:rsid w:val="006B0494"/>
    <w:rsid w:val="006D318F"/>
    <w:rsid w:val="006D4D25"/>
    <w:rsid w:val="006E1123"/>
    <w:rsid w:val="006E7E61"/>
    <w:rsid w:val="006F786E"/>
    <w:rsid w:val="007116CC"/>
    <w:rsid w:val="0071349A"/>
    <w:rsid w:val="00735EEF"/>
    <w:rsid w:val="007405C7"/>
    <w:rsid w:val="007539F3"/>
    <w:rsid w:val="00792DFE"/>
    <w:rsid w:val="00793401"/>
    <w:rsid w:val="007935E1"/>
    <w:rsid w:val="007962FE"/>
    <w:rsid w:val="0079773F"/>
    <w:rsid w:val="007B06C3"/>
    <w:rsid w:val="007B3722"/>
    <w:rsid w:val="007D3D21"/>
    <w:rsid w:val="007D51A4"/>
    <w:rsid w:val="007D5E3F"/>
    <w:rsid w:val="007E0652"/>
    <w:rsid w:val="007E69C7"/>
    <w:rsid w:val="007F3AFC"/>
    <w:rsid w:val="00823762"/>
    <w:rsid w:val="00835997"/>
    <w:rsid w:val="0083605D"/>
    <w:rsid w:val="008478A3"/>
    <w:rsid w:val="00853600"/>
    <w:rsid w:val="00856BC0"/>
    <w:rsid w:val="008770F8"/>
    <w:rsid w:val="008A262B"/>
    <w:rsid w:val="008A3FAE"/>
    <w:rsid w:val="008A682F"/>
    <w:rsid w:val="008A72C4"/>
    <w:rsid w:val="008A7F3E"/>
    <w:rsid w:val="008C38A4"/>
    <w:rsid w:val="008E1362"/>
    <w:rsid w:val="008F19C2"/>
    <w:rsid w:val="008F31E5"/>
    <w:rsid w:val="00903E71"/>
    <w:rsid w:val="00913CAD"/>
    <w:rsid w:val="0091789F"/>
    <w:rsid w:val="00921112"/>
    <w:rsid w:val="00921E9B"/>
    <w:rsid w:val="009234C1"/>
    <w:rsid w:val="00947D61"/>
    <w:rsid w:val="00962170"/>
    <w:rsid w:val="009672EF"/>
    <w:rsid w:val="00986A9C"/>
    <w:rsid w:val="0099185B"/>
    <w:rsid w:val="009B4170"/>
    <w:rsid w:val="009C5A46"/>
    <w:rsid w:val="009D4524"/>
    <w:rsid w:val="009D52A3"/>
    <w:rsid w:val="009D7570"/>
    <w:rsid w:val="009E7B37"/>
    <w:rsid w:val="00A04364"/>
    <w:rsid w:val="00A16477"/>
    <w:rsid w:val="00A20C39"/>
    <w:rsid w:val="00A5696F"/>
    <w:rsid w:val="00A67794"/>
    <w:rsid w:val="00A74B67"/>
    <w:rsid w:val="00A9406F"/>
    <w:rsid w:val="00A9550A"/>
    <w:rsid w:val="00AA5629"/>
    <w:rsid w:val="00AB3A1C"/>
    <w:rsid w:val="00AC3B83"/>
    <w:rsid w:val="00AD2671"/>
    <w:rsid w:val="00AD66A8"/>
    <w:rsid w:val="00AF5104"/>
    <w:rsid w:val="00B01628"/>
    <w:rsid w:val="00B05920"/>
    <w:rsid w:val="00B42781"/>
    <w:rsid w:val="00B44C16"/>
    <w:rsid w:val="00B44CC6"/>
    <w:rsid w:val="00B70082"/>
    <w:rsid w:val="00B81314"/>
    <w:rsid w:val="00B83FFE"/>
    <w:rsid w:val="00BA015E"/>
    <w:rsid w:val="00BC2A69"/>
    <w:rsid w:val="00BE5682"/>
    <w:rsid w:val="00BF196A"/>
    <w:rsid w:val="00C1069F"/>
    <w:rsid w:val="00C123EB"/>
    <w:rsid w:val="00C311EA"/>
    <w:rsid w:val="00C52A9E"/>
    <w:rsid w:val="00C73478"/>
    <w:rsid w:val="00C76EDE"/>
    <w:rsid w:val="00C80014"/>
    <w:rsid w:val="00C857B5"/>
    <w:rsid w:val="00CA1654"/>
    <w:rsid w:val="00CB0296"/>
    <w:rsid w:val="00CC114D"/>
    <w:rsid w:val="00CC7862"/>
    <w:rsid w:val="00CF276C"/>
    <w:rsid w:val="00D15893"/>
    <w:rsid w:val="00D16784"/>
    <w:rsid w:val="00D23D70"/>
    <w:rsid w:val="00D24352"/>
    <w:rsid w:val="00D30FA4"/>
    <w:rsid w:val="00D51AAF"/>
    <w:rsid w:val="00D64BB7"/>
    <w:rsid w:val="00D65D31"/>
    <w:rsid w:val="00D80B9B"/>
    <w:rsid w:val="00D83418"/>
    <w:rsid w:val="00D95BCE"/>
    <w:rsid w:val="00DA176F"/>
    <w:rsid w:val="00DA4163"/>
    <w:rsid w:val="00DD2A53"/>
    <w:rsid w:val="00DE1074"/>
    <w:rsid w:val="00DF34AA"/>
    <w:rsid w:val="00E066DA"/>
    <w:rsid w:val="00E13DB1"/>
    <w:rsid w:val="00E21F8F"/>
    <w:rsid w:val="00E27E7D"/>
    <w:rsid w:val="00E442E0"/>
    <w:rsid w:val="00E56D6F"/>
    <w:rsid w:val="00E6077C"/>
    <w:rsid w:val="00EC1310"/>
    <w:rsid w:val="00EC5313"/>
    <w:rsid w:val="00EC711D"/>
    <w:rsid w:val="00ED1CEC"/>
    <w:rsid w:val="00EE1436"/>
    <w:rsid w:val="00EE55E7"/>
    <w:rsid w:val="00EF19B0"/>
    <w:rsid w:val="00F32FB9"/>
    <w:rsid w:val="00F404A1"/>
    <w:rsid w:val="00F52EE3"/>
    <w:rsid w:val="00F54609"/>
    <w:rsid w:val="00F73649"/>
    <w:rsid w:val="00F73A8C"/>
    <w:rsid w:val="00F82DE0"/>
    <w:rsid w:val="00F93B15"/>
    <w:rsid w:val="00F944DC"/>
    <w:rsid w:val="00FC0A75"/>
    <w:rsid w:val="00FD25C4"/>
    <w:rsid w:val="00FE18CE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49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73649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F73649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F73649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F73649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F73649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3649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F73649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F73649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F73649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7364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F7364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F7364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F73649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F73649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F73649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F73649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F73649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F73649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F73649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F73649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F73649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F73649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F73649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F73649"/>
  </w:style>
  <w:style w:type="character" w:customStyle="1" w:styleId="BodyText2Char">
    <w:name w:val="Body Tex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F73649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F73649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F73649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F73649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F73649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F73649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F73649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F73649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F73649"/>
    <w:rPr>
      <w:rFonts w:ascii="Times New Roman" w:hAnsi="Times New Roman" w:cs="Times New Roman"/>
    </w:rPr>
  </w:style>
  <w:style w:type="paragraph" w:styleId="Footer">
    <w:name w:val="footer"/>
    <w:basedOn w:val="Normal"/>
    <w:semiHidden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73649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F73649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F7364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73649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F736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F73649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F73649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F73649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F73649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F73649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F73649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445E2-62A6-47AD-9C28-C61DBF21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2</CharactersWithSpaces>
  <SharedDoc>false</SharedDoc>
  <HLinks>
    <vt:vector size="12" baseType="variant">
      <vt:variant>
        <vt:i4>7405666</vt:i4>
      </vt:variant>
      <vt:variant>
        <vt:i4>6</vt:i4>
      </vt:variant>
      <vt:variant>
        <vt:i4>0</vt:i4>
      </vt:variant>
      <vt:variant>
        <vt:i4>5</vt:i4>
      </vt:variant>
      <vt:variant>
        <vt:lpwstr>http://www.moh.ps/</vt:lpwstr>
      </vt:variant>
      <vt:variant>
        <vt:lpwstr/>
      </vt:variant>
      <vt:variant>
        <vt:i4>5308479</vt:i4>
      </vt:variant>
      <vt:variant>
        <vt:i4>3</vt:i4>
      </vt:variant>
      <vt:variant>
        <vt:i4>0</vt:i4>
      </vt:variant>
      <vt:variant>
        <vt:i4>5</vt:i4>
      </vt:variant>
      <vt:variant>
        <vt:lpwstr>mailto:Palestinian.ministry.of.health@gmail.com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asadaqa</cp:lastModifiedBy>
  <cp:revision>2</cp:revision>
  <cp:lastPrinted>2013-11-25T07:43:00Z</cp:lastPrinted>
  <dcterms:created xsi:type="dcterms:W3CDTF">2013-12-17T12:46:00Z</dcterms:created>
  <dcterms:modified xsi:type="dcterms:W3CDTF">2013-12-17T12:46:00Z</dcterms:modified>
</cp:coreProperties>
</file>