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80" w:rsidRDefault="00424485" w:rsidP="004F6095">
      <w:pPr>
        <w:pStyle w:val="Heading5"/>
        <w:bidi w:val="0"/>
        <w:jc w:val="center"/>
        <w:rPr>
          <w:b w:val="0"/>
          <w:bCs w:val="0"/>
          <w:u w:val="single"/>
          <w:rtl/>
        </w:rPr>
      </w:pPr>
      <w:r w:rsidRPr="00424485">
        <w:rPr>
          <w:noProof/>
        </w:rPr>
        <w:drawing>
          <wp:inline distT="0" distB="0" distL="0" distR="0">
            <wp:extent cx="895350" cy="1301425"/>
            <wp:effectExtent l="0" t="0" r="0" b="0"/>
            <wp:docPr id="6" name="Picture 4" descr="PL-cmyk-small-transp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-cmyk-small-transp.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208" cy="1301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4B84" w:rsidRPr="00004B84" w:rsidRDefault="00004B84" w:rsidP="004F6095">
      <w:pPr>
        <w:bidi w:val="0"/>
        <w:jc w:val="center"/>
        <w:rPr>
          <w:rFonts w:cs="Simplified Arabic"/>
          <w:b/>
          <w:bCs/>
          <w:color w:val="0000FF"/>
          <w:sz w:val="14"/>
          <w:szCs w:val="14"/>
        </w:rPr>
      </w:pPr>
    </w:p>
    <w:p w:rsidR="00263E80" w:rsidRPr="00D44B81" w:rsidRDefault="004F6095" w:rsidP="00004B84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 w:rsidRPr="00D44B81">
        <w:rPr>
          <w:rFonts w:cs="Simplified Arabic"/>
          <w:b/>
          <w:bCs/>
          <w:sz w:val="48"/>
          <w:szCs w:val="48"/>
        </w:rPr>
        <w:t>State of Palestine</w:t>
      </w:r>
    </w:p>
    <w:p w:rsidR="00004B84" w:rsidRPr="00D44B81" w:rsidRDefault="00004B84" w:rsidP="00004B84">
      <w:pPr>
        <w:pStyle w:val="Heading1"/>
        <w:ind w:right="30"/>
        <w:rPr>
          <w:rFonts w:cs="Simplified Arabic"/>
          <w:sz w:val="52"/>
          <w:szCs w:val="52"/>
        </w:rPr>
      </w:pPr>
      <w:r w:rsidRPr="00D44B81">
        <w:rPr>
          <w:rFonts w:cs="Simplified Arabic"/>
          <w:sz w:val="52"/>
          <w:szCs w:val="52"/>
        </w:rPr>
        <w:t>Palestinian Central Bureau of Statistics</w:t>
      </w:r>
    </w:p>
    <w:p w:rsidR="00263E80" w:rsidRPr="008B61E4" w:rsidRDefault="00263E80" w:rsidP="00002D1E">
      <w:pPr>
        <w:pStyle w:val="Heading5"/>
        <w:bidi w:val="0"/>
        <w:rPr>
          <w:b w:val="0"/>
          <w:bCs w:val="0"/>
          <w:sz w:val="16"/>
          <w:szCs w:val="16"/>
          <w:u w:val="single"/>
          <w:rtl/>
        </w:rPr>
      </w:pPr>
    </w:p>
    <w:p w:rsidR="00263E80" w:rsidRPr="008B61E4" w:rsidRDefault="00321878" w:rsidP="00321878">
      <w:pPr>
        <w:pStyle w:val="Heading5"/>
        <w:bidi w:val="0"/>
        <w:jc w:val="center"/>
        <w:rPr>
          <w:b w:val="0"/>
          <w:bCs w:val="0"/>
          <w:sz w:val="32"/>
          <w:szCs w:val="32"/>
          <w:u w:val="single"/>
          <w:rtl/>
        </w:rPr>
      </w:pPr>
      <w:r w:rsidRPr="008B61E4">
        <w:rPr>
          <w:b w:val="0"/>
          <w:bCs w:val="0"/>
          <w:sz w:val="32"/>
          <w:szCs w:val="32"/>
        </w:rPr>
        <w:t>Household Expenditure and Consumption Survey</w:t>
      </w:r>
    </w:p>
    <w:p w:rsidR="00263E80" w:rsidRDefault="00F43A79" w:rsidP="00184037">
      <w:pPr>
        <w:bidi w:val="0"/>
        <w:jc w:val="center"/>
        <w:rPr>
          <w:sz w:val="32"/>
          <w:szCs w:val="32"/>
        </w:rPr>
      </w:pPr>
      <w:r>
        <w:rPr>
          <w:sz w:val="32"/>
          <w:szCs w:val="32"/>
        </w:rPr>
        <w:t>(</w:t>
      </w:r>
      <w:r w:rsidR="00321878" w:rsidRPr="008B61E4">
        <w:rPr>
          <w:sz w:val="32"/>
          <w:szCs w:val="32"/>
        </w:rPr>
        <w:t>October 2016 – September 2017</w:t>
      </w:r>
      <w:r>
        <w:rPr>
          <w:sz w:val="32"/>
          <w:szCs w:val="32"/>
        </w:rPr>
        <w:t>)</w:t>
      </w:r>
    </w:p>
    <w:p w:rsidR="00C857B2" w:rsidRDefault="00C857B2" w:rsidP="00C857B2">
      <w:pPr>
        <w:bidi w:val="0"/>
        <w:jc w:val="center"/>
        <w:rPr>
          <w:sz w:val="32"/>
          <w:szCs w:val="32"/>
        </w:rPr>
      </w:pPr>
    </w:p>
    <w:p w:rsidR="00C857B2" w:rsidRPr="008B61E4" w:rsidRDefault="00C857B2" w:rsidP="00C857B2">
      <w:pPr>
        <w:bidi w:val="0"/>
        <w:jc w:val="center"/>
        <w:rPr>
          <w:sz w:val="32"/>
          <w:szCs w:val="32"/>
          <w:rtl/>
        </w:rPr>
      </w:pPr>
    </w:p>
    <w:tbl>
      <w:tblPr>
        <w:tblStyle w:val="TableGrid"/>
        <w:tblW w:w="0" w:type="auto"/>
        <w:tblLook w:val="04A0"/>
      </w:tblPr>
      <w:tblGrid>
        <w:gridCol w:w="9287"/>
      </w:tblGrid>
      <w:tr w:rsidR="00C857B2" w:rsidTr="00C857B2">
        <w:tc>
          <w:tcPr>
            <w:tcW w:w="9287" w:type="dxa"/>
          </w:tcPr>
          <w:p w:rsidR="00C857B2" w:rsidRPr="00A24523" w:rsidRDefault="00C857B2" w:rsidP="005C3345">
            <w:pPr>
              <w:bidi w:val="0"/>
              <w:jc w:val="center"/>
              <w:rPr>
                <w:rFonts w:ascii="Times New Roman" w:hAnsi="Times New Roman" w:cs="Times New Roman"/>
                <w:color w:val="FF0000"/>
                <w:sz w:val="40"/>
                <w:szCs w:val="40"/>
              </w:rPr>
            </w:pPr>
            <w:r w:rsidRPr="00A24523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>An updated version,</w:t>
            </w:r>
            <w:r w:rsidR="00A24523" w:rsidRPr="00A24523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 xml:space="preserve"> changes in </w:t>
            </w:r>
            <w:r w:rsidR="005C3345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>p</w:t>
            </w:r>
            <w:r w:rsidR="005C3345" w:rsidRPr="005C3345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 xml:space="preserve">urchasing </w:t>
            </w:r>
            <w:r w:rsidR="005C3345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>p</w:t>
            </w:r>
            <w:r w:rsidR="005C3345" w:rsidRPr="005C3345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>ower</w:t>
            </w:r>
            <w:r w:rsidR="005C3345" w:rsidRPr="00A24523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 xml:space="preserve"> </w:t>
            </w:r>
            <w:r w:rsidR="005C3345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 xml:space="preserve">table </w:t>
            </w:r>
            <w:r w:rsidR="005C3345" w:rsidRPr="00A24523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 xml:space="preserve">in page 39 </w:t>
            </w:r>
            <w:r w:rsidR="005C3345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 xml:space="preserve">in </w:t>
            </w:r>
            <w:proofErr w:type="spellStart"/>
            <w:r w:rsidR="005C3345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>arabic</w:t>
            </w:r>
            <w:proofErr w:type="spellEnd"/>
            <w:r w:rsidR="005C3345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 xml:space="preserve"> </w:t>
            </w:r>
            <w:r w:rsidR="005C3345" w:rsidRPr="00A24523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 xml:space="preserve">and </w:t>
            </w:r>
            <w:r w:rsidR="00A24523" w:rsidRPr="00A24523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 xml:space="preserve">page 32 </w:t>
            </w:r>
            <w:r w:rsidR="005C3345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 xml:space="preserve">in </w:t>
            </w:r>
            <w:proofErr w:type="spellStart"/>
            <w:r w:rsidR="005C3345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>e</w:t>
            </w:r>
            <w:r w:rsidR="00B373BD" w:rsidRPr="00A24523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>nglish</w:t>
            </w:r>
            <w:proofErr w:type="spellEnd"/>
            <w:r w:rsidR="00A24523" w:rsidRPr="00A24523">
              <w:rPr>
                <w:rFonts w:ascii="Times New Roman" w:hAnsi="Times New Roman" w:cs="Times New Roman"/>
                <w:color w:val="FF0000"/>
                <w:sz w:val="40"/>
                <w:szCs w:val="40"/>
              </w:rPr>
              <w:t>.</w:t>
            </w:r>
          </w:p>
        </w:tc>
      </w:tr>
    </w:tbl>
    <w:p w:rsidR="00263E80" w:rsidRPr="00D44B81" w:rsidRDefault="00263E80" w:rsidP="004F6095">
      <w:pPr>
        <w:bidi w:val="0"/>
        <w:rPr>
          <w:sz w:val="40"/>
          <w:szCs w:val="40"/>
          <w:rtl/>
        </w:rPr>
      </w:pPr>
    </w:p>
    <w:p w:rsidR="00263E80" w:rsidRPr="00D44B81" w:rsidRDefault="00263E80" w:rsidP="004F6095">
      <w:pPr>
        <w:bidi w:val="0"/>
        <w:rPr>
          <w:rFonts w:ascii="Arial" w:hAnsi="Arial" w:cs="Arial"/>
          <w:sz w:val="40"/>
          <w:szCs w:val="40"/>
          <w:rtl/>
        </w:rPr>
      </w:pPr>
    </w:p>
    <w:p w:rsidR="00263E80" w:rsidRPr="00D44B81" w:rsidRDefault="00263E80" w:rsidP="004F6095">
      <w:pPr>
        <w:bidi w:val="0"/>
        <w:rPr>
          <w:rtl/>
        </w:rPr>
      </w:pPr>
    </w:p>
    <w:p w:rsidR="00263E80" w:rsidRPr="00D44B81" w:rsidRDefault="00263E80" w:rsidP="004F6095">
      <w:pPr>
        <w:bidi w:val="0"/>
        <w:rPr>
          <w:rtl/>
        </w:rPr>
      </w:pPr>
    </w:p>
    <w:p w:rsidR="00263E80" w:rsidRPr="00D44B81" w:rsidRDefault="00263E80" w:rsidP="004F6095">
      <w:pPr>
        <w:bidi w:val="0"/>
      </w:pPr>
    </w:p>
    <w:p w:rsidR="00EC02AC" w:rsidRPr="00D44B81" w:rsidRDefault="00EC02AC" w:rsidP="00EC02AC">
      <w:pPr>
        <w:bidi w:val="0"/>
        <w:rPr>
          <w:rtl/>
        </w:rPr>
      </w:pPr>
    </w:p>
    <w:p w:rsidR="00263E80" w:rsidRPr="00D44B81" w:rsidRDefault="00263E80" w:rsidP="004F6095">
      <w:pPr>
        <w:bidi w:val="0"/>
        <w:rPr>
          <w:rtl/>
        </w:rPr>
      </w:pPr>
    </w:p>
    <w:p w:rsidR="00263E80" w:rsidRPr="00D44B81" w:rsidRDefault="00263E80" w:rsidP="004F6095">
      <w:pPr>
        <w:bidi w:val="0"/>
        <w:rPr>
          <w:rtl/>
        </w:rPr>
      </w:pPr>
    </w:p>
    <w:p w:rsidR="00263E80" w:rsidRPr="00D44B81" w:rsidRDefault="00263E80" w:rsidP="004F6095">
      <w:pPr>
        <w:bidi w:val="0"/>
        <w:rPr>
          <w:rtl/>
        </w:rPr>
      </w:pPr>
    </w:p>
    <w:p w:rsidR="00263E80" w:rsidRPr="00D44B81" w:rsidRDefault="00263E80" w:rsidP="004F6095">
      <w:pPr>
        <w:bidi w:val="0"/>
        <w:rPr>
          <w:rtl/>
        </w:rPr>
      </w:pPr>
    </w:p>
    <w:p w:rsidR="00197500" w:rsidRPr="00197500" w:rsidRDefault="00197500" w:rsidP="007A73F9">
      <w:pPr>
        <w:bidi w:val="0"/>
        <w:jc w:val="center"/>
        <w:rPr>
          <w:b/>
          <w:bCs/>
          <w:sz w:val="40"/>
          <w:szCs w:val="40"/>
          <w:rtl/>
        </w:rPr>
      </w:pPr>
      <w:r w:rsidRPr="00197500">
        <w:rPr>
          <w:b/>
          <w:bCs/>
          <w:sz w:val="40"/>
          <w:szCs w:val="40"/>
        </w:rPr>
        <w:t xml:space="preserve">Main Findings of </w:t>
      </w:r>
      <w:r w:rsidR="007A73F9">
        <w:rPr>
          <w:b/>
          <w:bCs/>
          <w:sz w:val="40"/>
          <w:szCs w:val="40"/>
        </w:rPr>
        <w:t>L</w:t>
      </w:r>
      <w:r w:rsidRPr="00197500">
        <w:rPr>
          <w:b/>
          <w:bCs/>
          <w:sz w:val="40"/>
          <w:szCs w:val="40"/>
        </w:rPr>
        <w:t xml:space="preserve">iving </w:t>
      </w:r>
      <w:r w:rsidR="007A73F9">
        <w:rPr>
          <w:b/>
          <w:bCs/>
          <w:sz w:val="40"/>
          <w:szCs w:val="40"/>
        </w:rPr>
        <w:t>S</w:t>
      </w:r>
      <w:r w:rsidRPr="00197500">
        <w:rPr>
          <w:b/>
          <w:bCs/>
          <w:sz w:val="40"/>
          <w:szCs w:val="40"/>
        </w:rPr>
        <w:t>tandards in Palestine (Expenditure, Consumption and Poverty), 2017</w:t>
      </w:r>
      <w:r>
        <w:rPr>
          <w:b/>
          <w:bCs/>
          <w:sz w:val="40"/>
          <w:szCs w:val="40"/>
        </w:rPr>
        <w:t xml:space="preserve"> </w:t>
      </w:r>
    </w:p>
    <w:p w:rsidR="00263E80" w:rsidRPr="00D44B81" w:rsidRDefault="00263E80" w:rsidP="004F6095">
      <w:pPr>
        <w:bidi w:val="0"/>
        <w:rPr>
          <w:rFonts w:cs="Simplified Arabic"/>
          <w:rtl/>
        </w:rPr>
      </w:pPr>
    </w:p>
    <w:p w:rsidR="00263E80" w:rsidRPr="00D44B81" w:rsidRDefault="00263E80" w:rsidP="004F6095">
      <w:pPr>
        <w:bidi w:val="0"/>
        <w:rPr>
          <w:rFonts w:cs="Simplified Arabic"/>
          <w:rtl/>
        </w:rPr>
      </w:pPr>
    </w:p>
    <w:p w:rsidR="00263E80" w:rsidRPr="00D44B81" w:rsidRDefault="00263E80" w:rsidP="004F6095">
      <w:pPr>
        <w:bidi w:val="0"/>
        <w:rPr>
          <w:rFonts w:cs="Simplified Arabic"/>
          <w:rtl/>
        </w:rPr>
      </w:pPr>
    </w:p>
    <w:p w:rsidR="00263E80" w:rsidRPr="00D44B81" w:rsidRDefault="00263E80" w:rsidP="004F6095">
      <w:pPr>
        <w:bidi w:val="0"/>
        <w:rPr>
          <w:rFonts w:cs="Simplified Arabic"/>
          <w:rtl/>
        </w:rPr>
      </w:pPr>
    </w:p>
    <w:p w:rsidR="00197500" w:rsidRDefault="00197500" w:rsidP="00197500">
      <w:pPr>
        <w:bidi w:val="0"/>
      </w:pPr>
    </w:p>
    <w:p w:rsidR="00C857B2" w:rsidRDefault="00C857B2" w:rsidP="00C857B2">
      <w:pPr>
        <w:bidi w:val="0"/>
      </w:pPr>
    </w:p>
    <w:p w:rsidR="00C857B2" w:rsidRDefault="00C857B2" w:rsidP="00C857B2">
      <w:pPr>
        <w:bidi w:val="0"/>
      </w:pPr>
    </w:p>
    <w:p w:rsidR="00197500" w:rsidRDefault="00197500" w:rsidP="00197500">
      <w:pPr>
        <w:bidi w:val="0"/>
      </w:pPr>
    </w:p>
    <w:p w:rsidR="00197500" w:rsidRPr="00C857B2" w:rsidRDefault="00C857B2" w:rsidP="00C857B2">
      <w:pPr>
        <w:bidi w:val="0"/>
        <w:jc w:val="center"/>
        <w:rPr>
          <w:rFonts w:cs="Simplified Arabic"/>
          <w:b/>
          <w:bCs/>
          <w:sz w:val="28"/>
          <w:szCs w:val="28"/>
        </w:rPr>
      </w:pPr>
      <w:r w:rsidRPr="00C857B2">
        <w:rPr>
          <w:rFonts w:cs="Simplified Arabic"/>
          <w:b/>
          <w:bCs/>
          <w:sz w:val="28"/>
          <w:szCs w:val="28"/>
        </w:rPr>
        <w:t>May, 2018</w:t>
      </w:r>
    </w:p>
    <w:p w:rsidR="00197500" w:rsidRPr="00D44B81" w:rsidRDefault="00DF59DF" w:rsidP="00DF59DF">
      <w:pPr>
        <w:bidi w:val="0"/>
        <w:jc w:val="right"/>
        <w:rPr>
          <w:sz w:val="36"/>
          <w:szCs w:val="36"/>
          <w:rtl/>
        </w:rPr>
      </w:pPr>
      <w:r w:rsidRPr="00DF59DF">
        <w:rPr>
          <w:sz w:val="36"/>
          <w:szCs w:val="36"/>
        </w:rPr>
        <w:drawing>
          <wp:inline distT="0" distB="0" distL="0" distR="0">
            <wp:extent cx="1095375" cy="1095375"/>
            <wp:effectExtent l="0" t="0" r="9525" b="0"/>
            <wp:docPr id="1" name="Picture 0" descr="Contact us QR 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act us QR code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8" cy="1095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7500" w:rsidRPr="00D44B81" w:rsidSect="00C857B2">
      <w:headerReference w:type="first" r:id="rId10"/>
      <w:endnotePr>
        <w:numFmt w:val="decimal"/>
      </w:endnotePr>
      <w:pgSz w:w="11907" w:h="16840" w:code="9"/>
      <w:pgMar w:top="1418" w:right="1418" w:bottom="1418" w:left="1418" w:header="709" w:footer="709" w:gutter="0"/>
      <w:cols w:space="709"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E21" w:rsidRDefault="00652E21" w:rsidP="00794C05">
      <w:r>
        <w:separator/>
      </w:r>
    </w:p>
  </w:endnote>
  <w:endnote w:type="continuationSeparator" w:id="0">
    <w:p w:rsidR="00652E21" w:rsidRDefault="00652E21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E21" w:rsidRDefault="00652E21" w:rsidP="00794C05">
      <w:r>
        <w:separator/>
      </w:r>
    </w:p>
  </w:footnote>
  <w:footnote w:type="continuationSeparator" w:id="0">
    <w:p w:rsidR="00652E21" w:rsidRDefault="00652E21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79" w:rsidRPr="00004B84" w:rsidRDefault="00F43A79" w:rsidP="00004B84">
    <w:pPr>
      <w:pStyle w:val="Header"/>
      <w:bidi w:val="0"/>
      <w:rPr>
        <w:rFonts w:ascii="Arial" w:hAnsi="Arial" w:cs="Arial"/>
        <w:sz w:val="16"/>
        <w:szCs w:val="16"/>
      </w:rPr>
    </w:pPr>
    <w:r w:rsidRPr="00004B84">
      <w:rPr>
        <w:rFonts w:ascii="Arial" w:hAnsi="Arial" w:cs="Arial"/>
        <w:b/>
        <w:bCs/>
        <w:color w:val="0000FF"/>
        <w:sz w:val="16"/>
        <w:szCs w:val="16"/>
      </w:rPr>
      <w:t>PCBS:</w:t>
    </w:r>
    <w:r w:rsidRPr="00004B84">
      <w:rPr>
        <w:rFonts w:ascii="Arial" w:hAnsi="Arial" w:cs="Arial"/>
        <w:sz w:val="16"/>
        <w:szCs w:val="16"/>
      </w:rPr>
      <w:t xml:space="preserve"> </w:t>
    </w:r>
    <w:r w:rsidRPr="00004B84">
      <w:rPr>
        <w:rFonts w:ascii="Arial" w:hAnsi="Arial" w:cs="Arial"/>
        <w:color w:val="C00000"/>
        <w:sz w:val="16"/>
        <w:szCs w:val="16"/>
      </w:rPr>
      <w:t>******, 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68EC"/>
    <w:multiLevelType w:val="hybridMultilevel"/>
    <w:tmpl w:val="E24E8EA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E20F1"/>
    <w:multiLevelType w:val="hybridMultilevel"/>
    <w:tmpl w:val="186C6B9C"/>
    <w:lvl w:ilvl="0" w:tplc="10644378">
      <w:start w:val="1"/>
      <w:numFmt w:val="bullet"/>
      <w:lvlText w:val="­"/>
      <w:lvlJc w:val="left"/>
      <w:pPr>
        <w:tabs>
          <w:tab w:val="num" w:pos="360"/>
        </w:tabs>
        <w:ind w:left="357" w:right="357" w:hanging="357"/>
      </w:pPr>
      <w:rPr>
        <w:rFonts w:hint="default"/>
        <w:sz w:val="16"/>
      </w:rPr>
    </w:lvl>
    <w:lvl w:ilvl="1" w:tplc="DD0A5F34">
      <w:start w:val="1"/>
      <w:numFmt w:val="decimal"/>
      <w:lvlText w:val="%2."/>
      <w:lvlJc w:val="left"/>
      <w:pPr>
        <w:tabs>
          <w:tab w:val="num" w:pos="1080"/>
        </w:tabs>
        <w:ind w:left="1080" w:right="1080" w:hanging="360"/>
      </w:pPr>
      <w:rPr>
        <w:rFonts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">
    <w:nsid w:val="03CE2A11"/>
    <w:multiLevelType w:val="multilevel"/>
    <w:tmpl w:val="1E14568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">
    <w:nsid w:val="0408552F"/>
    <w:multiLevelType w:val="hybridMultilevel"/>
    <w:tmpl w:val="1EE81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C07649"/>
    <w:multiLevelType w:val="hybridMultilevel"/>
    <w:tmpl w:val="6216458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>
    <w:nsid w:val="05C03CD8"/>
    <w:multiLevelType w:val="hybridMultilevel"/>
    <w:tmpl w:val="E81AC74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81121C0"/>
    <w:multiLevelType w:val="hybridMultilevel"/>
    <w:tmpl w:val="628886B2"/>
    <w:lvl w:ilvl="0" w:tplc="10644378">
      <w:start w:val="1"/>
      <w:numFmt w:val="bullet"/>
      <w:lvlText w:val="­"/>
      <w:lvlJc w:val="left"/>
      <w:pPr>
        <w:tabs>
          <w:tab w:val="num" w:pos="360"/>
        </w:tabs>
        <w:ind w:left="357" w:right="357" w:hanging="357"/>
      </w:pPr>
      <w:rPr>
        <w:rFonts w:hint="default"/>
        <w:sz w:val="16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0CCD4972"/>
    <w:multiLevelType w:val="hybridMultilevel"/>
    <w:tmpl w:val="1CB2305C"/>
    <w:lvl w:ilvl="0" w:tplc="68A63748">
      <w:start w:val="1"/>
      <w:numFmt w:val="decimal"/>
      <w:lvlText w:val="%1."/>
      <w:lvlJc w:val="left"/>
      <w:pPr>
        <w:ind w:left="462" w:hanging="360"/>
      </w:pPr>
      <w:rPr>
        <w:rFonts w:cs="Times New Roman" w:hint="default"/>
        <w:b/>
        <w:color w:val="auto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>
    <w:nsid w:val="0F5D136E"/>
    <w:multiLevelType w:val="hybridMultilevel"/>
    <w:tmpl w:val="0D2214F2"/>
    <w:lvl w:ilvl="0" w:tplc="0409000F">
      <w:start w:val="1"/>
      <w:numFmt w:val="decimal"/>
      <w:lvlText w:val="%1."/>
      <w:lvlJc w:val="left"/>
      <w:pPr>
        <w:ind w:left="1066" w:hanging="360"/>
      </w:p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9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0D04030"/>
    <w:multiLevelType w:val="multilevel"/>
    <w:tmpl w:val="85EAC98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71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8" w:hanging="1800"/>
      </w:pPr>
      <w:rPr>
        <w:rFonts w:hint="default"/>
      </w:rPr>
    </w:lvl>
  </w:abstractNum>
  <w:abstractNum w:abstractNumId="11">
    <w:nsid w:val="124525B6"/>
    <w:multiLevelType w:val="multilevel"/>
    <w:tmpl w:val="F3F6C7A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71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8" w:hanging="1800"/>
      </w:pPr>
      <w:rPr>
        <w:rFonts w:hint="default"/>
      </w:rPr>
    </w:lvl>
  </w:abstractNum>
  <w:abstractNum w:abstractNumId="12">
    <w:nsid w:val="14286C79"/>
    <w:multiLevelType w:val="hybridMultilevel"/>
    <w:tmpl w:val="17B2493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14DE3ACF"/>
    <w:multiLevelType w:val="multilevel"/>
    <w:tmpl w:val="C952F6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92" w:hanging="1800"/>
      </w:pPr>
      <w:rPr>
        <w:rFonts w:hint="default"/>
      </w:rPr>
    </w:lvl>
  </w:abstractNum>
  <w:abstractNum w:abstractNumId="14">
    <w:nsid w:val="1B263EC5"/>
    <w:multiLevelType w:val="hybridMultilevel"/>
    <w:tmpl w:val="D13805D6"/>
    <w:lvl w:ilvl="0" w:tplc="7138CF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F63071"/>
    <w:multiLevelType w:val="hybridMultilevel"/>
    <w:tmpl w:val="1F5A3C80"/>
    <w:lvl w:ilvl="0" w:tplc="DED6540E">
      <w:start w:val="1"/>
      <w:numFmt w:val="arabicAbjad"/>
      <w:lvlText w:val="%1-"/>
      <w:lvlJc w:val="left"/>
      <w:pPr>
        <w:tabs>
          <w:tab w:val="num" w:pos="500"/>
        </w:tabs>
        <w:ind w:left="500" w:hanging="360"/>
      </w:pPr>
      <w:rPr>
        <w:rFonts w:hint="cs"/>
      </w:rPr>
    </w:lvl>
    <w:lvl w:ilvl="1" w:tplc="04010001">
      <w:start w:val="1"/>
      <w:numFmt w:val="bullet"/>
      <w:lvlText w:val=""/>
      <w:lvlJc w:val="left"/>
      <w:pPr>
        <w:tabs>
          <w:tab w:val="num" w:pos="1220"/>
        </w:tabs>
        <w:ind w:left="1220" w:hanging="360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16">
    <w:nsid w:val="23390551"/>
    <w:multiLevelType w:val="hybridMultilevel"/>
    <w:tmpl w:val="F49E0B32"/>
    <w:lvl w:ilvl="0" w:tplc="07467F2C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0512EE"/>
    <w:multiLevelType w:val="multilevel"/>
    <w:tmpl w:val="BD4C81AE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3"/>
      <w:numFmt w:val="decimal"/>
      <w:isLgl/>
      <w:lvlText w:val="%1.%2"/>
      <w:lvlJc w:val="left"/>
      <w:pPr>
        <w:ind w:left="89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>
    <w:nsid w:val="2E676C8C"/>
    <w:multiLevelType w:val="hybridMultilevel"/>
    <w:tmpl w:val="0BFAC0A2"/>
    <w:lvl w:ilvl="0" w:tplc="C6486ADC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D44505"/>
    <w:multiLevelType w:val="hybridMultilevel"/>
    <w:tmpl w:val="2424D030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1">
    <w:nsid w:val="3689700C"/>
    <w:multiLevelType w:val="hybridMultilevel"/>
    <w:tmpl w:val="F49E0B32"/>
    <w:lvl w:ilvl="0" w:tplc="502C42C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87768B9"/>
    <w:multiLevelType w:val="multilevel"/>
    <w:tmpl w:val="B1466A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ADA765F"/>
    <w:multiLevelType w:val="hybridMultilevel"/>
    <w:tmpl w:val="F726263E"/>
    <w:lvl w:ilvl="0" w:tplc="67106EE0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B351A0A"/>
    <w:multiLevelType w:val="hybridMultilevel"/>
    <w:tmpl w:val="4CBAD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49A46CA1"/>
    <w:multiLevelType w:val="hybridMultilevel"/>
    <w:tmpl w:val="04F4524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7">
    <w:nsid w:val="51AD258C"/>
    <w:multiLevelType w:val="hybridMultilevel"/>
    <w:tmpl w:val="574A4150"/>
    <w:lvl w:ilvl="0" w:tplc="88EC3968">
      <w:start w:val="1"/>
      <w:numFmt w:val="none"/>
      <w:lvlText w:val=""/>
      <w:lvlJc w:val="center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4D2155"/>
    <w:multiLevelType w:val="hybridMultilevel"/>
    <w:tmpl w:val="E7040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517A12"/>
    <w:multiLevelType w:val="hybridMultilevel"/>
    <w:tmpl w:val="00144848"/>
    <w:lvl w:ilvl="0" w:tplc="EEA28264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1" w:tplc="61A8DE6A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Times New Roman" w:eastAsia="Times New Roman" w:hAnsi="Times New Roman" w:cs="Simplified Arabic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0">
    <w:nsid w:val="5A43143A"/>
    <w:multiLevelType w:val="hybridMultilevel"/>
    <w:tmpl w:val="5A106D72"/>
    <w:lvl w:ilvl="0" w:tplc="27623B6A">
      <w:start w:val="1"/>
      <w:numFmt w:val="none"/>
      <w:lvlText w:val=""/>
      <w:lvlJc w:val="center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9049B1"/>
    <w:multiLevelType w:val="hybridMultilevel"/>
    <w:tmpl w:val="00144848"/>
    <w:lvl w:ilvl="0" w:tplc="A7E69CB8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1" w:tplc="61A8DE6A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Times New Roman" w:eastAsia="Times New Roman" w:hAnsi="Times New Roman" w:cs="Simplified Arabic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2">
    <w:nsid w:val="5F8C50A0"/>
    <w:multiLevelType w:val="hybridMultilevel"/>
    <w:tmpl w:val="004A97C8"/>
    <w:lvl w:ilvl="0" w:tplc="AA4A4296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1" w:tplc="B702646A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2" w:tplc="04010005" w:tentative="1">
      <w:start w:val="1"/>
      <w:numFmt w:val="bullet"/>
      <w:lvlText w:val=""/>
      <w:lvlJc w:val="left"/>
      <w:pPr>
        <w:tabs>
          <w:tab w:val="num" w:pos="1815"/>
        </w:tabs>
        <w:ind w:left="181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35"/>
        </w:tabs>
        <w:ind w:left="253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55"/>
        </w:tabs>
        <w:ind w:left="325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75"/>
        </w:tabs>
        <w:ind w:left="397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95"/>
        </w:tabs>
        <w:ind w:left="469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15"/>
        </w:tabs>
        <w:ind w:left="541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35"/>
        </w:tabs>
        <w:ind w:left="6135" w:hanging="360"/>
      </w:pPr>
      <w:rPr>
        <w:rFonts w:ascii="Wingdings" w:hAnsi="Wingdings" w:hint="default"/>
      </w:rPr>
    </w:lvl>
  </w:abstractNum>
  <w:abstractNum w:abstractNumId="33">
    <w:nsid w:val="5FB61DB7"/>
    <w:multiLevelType w:val="hybridMultilevel"/>
    <w:tmpl w:val="541C240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6D0670"/>
    <w:multiLevelType w:val="hybridMultilevel"/>
    <w:tmpl w:val="F49E0B32"/>
    <w:lvl w:ilvl="0" w:tplc="3F96DC3E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AC397C"/>
    <w:multiLevelType w:val="hybridMultilevel"/>
    <w:tmpl w:val="09CAFB66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9C1B27"/>
    <w:multiLevelType w:val="multilevel"/>
    <w:tmpl w:val="D7AECA80"/>
    <w:numStyleLink w:val="Style1"/>
  </w:abstractNum>
  <w:num w:numId="1">
    <w:abstractNumId w:val="25"/>
  </w:num>
  <w:num w:numId="2">
    <w:abstractNumId w:val="17"/>
  </w:num>
  <w:num w:numId="3">
    <w:abstractNumId w:val="18"/>
  </w:num>
  <w:num w:numId="4">
    <w:abstractNumId w:val="0"/>
  </w:num>
  <w:num w:numId="5">
    <w:abstractNumId w:val="36"/>
  </w:num>
  <w:num w:numId="6">
    <w:abstractNumId w:val="9"/>
  </w:num>
  <w:num w:numId="7">
    <w:abstractNumId w:val="28"/>
  </w:num>
  <w:num w:numId="8">
    <w:abstractNumId w:val="26"/>
  </w:num>
  <w:num w:numId="9">
    <w:abstractNumId w:val="11"/>
  </w:num>
  <w:num w:numId="10">
    <w:abstractNumId w:val="14"/>
  </w:num>
  <w:num w:numId="11">
    <w:abstractNumId w:val="23"/>
  </w:num>
  <w:num w:numId="12">
    <w:abstractNumId w:val="13"/>
  </w:num>
  <w:num w:numId="13">
    <w:abstractNumId w:val="15"/>
  </w:num>
  <w:num w:numId="14">
    <w:abstractNumId w:val="1"/>
  </w:num>
  <w:num w:numId="15">
    <w:abstractNumId w:val="6"/>
  </w:num>
  <w:num w:numId="16">
    <w:abstractNumId w:val="32"/>
  </w:num>
  <w:num w:numId="17">
    <w:abstractNumId w:val="31"/>
  </w:num>
  <w:num w:numId="18">
    <w:abstractNumId w:val="29"/>
  </w:num>
  <w:num w:numId="19">
    <w:abstractNumId w:val="30"/>
  </w:num>
  <w:num w:numId="20">
    <w:abstractNumId w:val="34"/>
  </w:num>
  <w:num w:numId="21">
    <w:abstractNumId w:val="21"/>
  </w:num>
  <w:num w:numId="22">
    <w:abstractNumId w:val="27"/>
  </w:num>
  <w:num w:numId="23">
    <w:abstractNumId w:val="16"/>
  </w:num>
  <w:num w:numId="24">
    <w:abstractNumId w:val="33"/>
  </w:num>
  <w:num w:numId="25">
    <w:abstractNumId w:val="12"/>
  </w:num>
  <w:num w:numId="26">
    <w:abstractNumId w:val="8"/>
  </w:num>
  <w:num w:numId="27">
    <w:abstractNumId w:val="4"/>
  </w:num>
  <w:num w:numId="28">
    <w:abstractNumId w:val="24"/>
  </w:num>
  <w:num w:numId="29">
    <w:abstractNumId w:val="10"/>
  </w:num>
  <w:num w:numId="30">
    <w:abstractNumId w:val="20"/>
  </w:num>
  <w:num w:numId="31">
    <w:abstractNumId w:val="35"/>
  </w:num>
  <w:num w:numId="32">
    <w:abstractNumId w:val="5"/>
  </w:num>
  <w:num w:numId="33">
    <w:abstractNumId w:val="2"/>
  </w:num>
  <w:num w:numId="34">
    <w:abstractNumId w:val="22"/>
  </w:num>
  <w:num w:numId="35">
    <w:abstractNumId w:val="19"/>
  </w:num>
  <w:num w:numId="36">
    <w:abstractNumId w:val="7"/>
  </w:num>
  <w:num w:numId="37">
    <w:abstractNumId w:val="3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ia Filfil">
    <w15:presenceInfo w15:providerId="None" w15:userId="Rania Filfi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1741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01ED5"/>
    <w:rsid w:val="000022E7"/>
    <w:rsid w:val="00002D1E"/>
    <w:rsid w:val="00004219"/>
    <w:rsid w:val="00004B84"/>
    <w:rsid w:val="00004E5B"/>
    <w:rsid w:val="00005D8E"/>
    <w:rsid w:val="00007073"/>
    <w:rsid w:val="00010A62"/>
    <w:rsid w:val="000110EA"/>
    <w:rsid w:val="00016572"/>
    <w:rsid w:val="00020886"/>
    <w:rsid w:val="00021742"/>
    <w:rsid w:val="000242D8"/>
    <w:rsid w:val="000271AE"/>
    <w:rsid w:val="0003217D"/>
    <w:rsid w:val="000323BE"/>
    <w:rsid w:val="00034213"/>
    <w:rsid w:val="000352C1"/>
    <w:rsid w:val="0003720A"/>
    <w:rsid w:val="00037867"/>
    <w:rsid w:val="00040EA0"/>
    <w:rsid w:val="00041A13"/>
    <w:rsid w:val="000472BC"/>
    <w:rsid w:val="000552DB"/>
    <w:rsid w:val="00060410"/>
    <w:rsid w:val="000623B2"/>
    <w:rsid w:val="00062436"/>
    <w:rsid w:val="00062562"/>
    <w:rsid w:val="00065939"/>
    <w:rsid w:val="0006635F"/>
    <w:rsid w:val="00066C6A"/>
    <w:rsid w:val="00067031"/>
    <w:rsid w:val="00070539"/>
    <w:rsid w:val="00070800"/>
    <w:rsid w:val="000725B6"/>
    <w:rsid w:val="00075A43"/>
    <w:rsid w:val="00076DDA"/>
    <w:rsid w:val="0008008E"/>
    <w:rsid w:val="00080818"/>
    <w:rsid w:val="00080FC1"/>
    <w:rsid w:val="00081B61"/>
    <w:rsid w:val="00081DD5"/>
    <w:rsid w:val="000823D5"/>
    <w:rsid w:val="00083972"/>
    <w:rsid w:val="00083AC2"/>
    <w:rsid w:val="00085636"/>
    <w:rsid w:val="000858C7"/>
    <w:rsid w:val="000869B0"/>
    <w:rsid w:val="0008736E"/>
    <w:rsid w:val="00087B6F"/>
    <w:rsid w:val="00091B57"/>
    <w:rsid w:val="00092EDC"/>
    <w:rsid w:val="00093802"/>
    <w:rsid w:val="0009489D"/>
    <w:rsid w:val="000954F9"/>
    <w:rsid w:val="00095CCF"/>
    <w:rsid w:val="00095DD0"/>
    <w:rsid w:val="00097346"/>
    <w:rsid w:val="000A084D"/>
    <w:rsid w:val="000A1EC3"/>
    <w:rsid w:val="000A3485"/>
    <w:rsid w:val="000A4B7D"/>
    <w:rsid w:val="000A5BD0"/>
    <w:rsid w:val="000A67E4"/>
    <w:rsid w:val="000A7257"/>
    <w:rsid w:val="000A7A7C"/>
    <w:rsid w:val="000B1A32"/>
    <w:rsid w:val="000B1FCA"/>
    <w:rsid w:val="000B2C47"/>
    <w:rsid w:val="000B30E1"/>
    <w:rsid w:val="000B4CDA"/>
    <w:rsid w:val="000B5356"/>
    <w:rsid w:val="000C1471"/>
    <w:rsid w:val="000C44C8"/>
    <w:rsid w:val="000C4D66"/>
    <w:rsid w:val="000C54FB"/>
    <w:rsid w:val="000C5A5A"/>
    <w:rsid w:val="000C6B19"/>
    <w:rsid w:val="000C6B96"/>
    <w:rsid w:val="000D2329"/>
    <w:rsid w:val="000D233D"/>
    <w:rsid w:val="000D3631"/>
    <w:rsid w:val="000D45E8"/>
    <w:rsid w:val="000D6402"/>
    <w:rsid w:val="000E11C7"/>
    <w:rsid w:val="000E15B7"/>
    <w:rsid w:val="000E1928"/>
    <w:rsid w:val="000E1EFD"/>
    <w:rsid w:val="000E2F45"/>
    <w:rsid w:val="000E458C"/>
    <w:rsid w:val="000E56AF"/>
    <w:rsid w:val="000E58D5"/>
    <w:rsid w:val="000E5A71"/>
    <w:rsid w:val="000E7161"/>
    <w:rsid w:val="000F20ED"/>
    <w:rsid w:val="000F2AAF"/>
    <w:rsid w:val="000F363D"/>
    <w:rsid w:val="000F45F8"/>
    <w:rsid w:val="000F6BCC"/>
    <w:rsid w:val="00102317"/>
    <w:rsid w:val="00102934"/>
    <w:rsid w:val="0010433F"/>
    <w:rsid w:val="00104550"/>
    <w:rsid w:val="00105185"/>
    <w:rsid w:val="00106F87"/>
    <w:rsid w:val="00107EF6"/>
    <w:rsid w:val="00111452"/>
    <w:rsid w:val="001121E6"/>
    <w:rsid w:val="001121FE"/>
    <w:rsid w:val="001123F7"/>
    <w:rsid w:val="00112F02"/>
    <w:rsid w:val="001144A8"/>
    <w:rsid w:val="00116E7F"/>
    <w:rsid w:val="00117C19"/>
    <w:rsid w:val="001214E7"/>
    <w:rsid w:val="00122B5C"/>
    <w:rsid w:val="00124183"/>
    <w:rsid w:val="0012548D"/>
    <w:rsid w:val="0012686B"/>
    <w:rsid w:val="00127546"/>
    <w:rsid w:val="00127FAC"/>
    <w:rsid w:val="00130D63"/>
    <w:rsid w:val="00132FCC"/>
    <w:rsid w:val="0013494C"/>
    <w:rsid w:val="00135219"/>
    <w:rsid w:val="00135E14"/>
    <w:rsid w:val="00136A27"/>
    <w:rsid w:val="00140B89"/>
    <w:rsid w:val="00142691"/>
    <w:rsid w:val="00144EA8"/>
    <w:rsid w:val="0014533D"/>
    <w:rsid w:val="00146BDB"/>
    <w:rsid w:val="00147D5E"/>
    <w:rsid w:val="00152A6E"/>
    <w:rsid w:val="00152ED7"/>
    <w:rsid w:val="00153065"/>
    <w:rsid w:val="00153793"/>
    <w:rsid w:val="00153995"/>
    <w:rsid w:val="001549B5"/>
    <w:rsid w:val="00155792"/>
    <w:rsid w:val="00160360"/>
    <w:rsid w:val="00160C80"/>
    <w:rsid w:val="001628FD"/>
    <w:rsid w:val="00162C56"/>
    <w:rsid w:val="001630A4"/>
    <w:rsid w:val="001639D0"/>
    <w:rsid w:val="00163FC0"/>
    <w:rsid w:val="0017124E"/>
    <w:rsid w:val="001713F2"/>
    <w:rsid w:val="00171FB8"/>
    <w:rsid w:val="00172A59"/>
    <w:rsid w:val="00173F45"/>
    <w:rsid w:val="00177973"/>
    <w:rsid w:val="0018009E"/>
    <w:rsid w:val="00184037"/>
    <w:rsid w:val="0018447C"/>
    <w:rsid w:val="001847A4"/>
    <w:rsid w:val="00187E59"/>
    <w:rsid w:val="00190FD8"/>
    <w:rsid w:val="00193C35"/>
    <w:rsid w:val="00194369"/>
    <w:rsid w:val="00195C97"/>
    <w:rsid w:val="00196A56"/>
    <w:rsid w:val="00196E46"/>
    <w:rsid w:val="00197500"/>
    <w:rsid w:val="001A1387"/>
    <w:rsid w:val="001A1E17"/>
    <w:rsid w:val="001A4F96"/>
    <w:rsid w:val="001A5368"/>
    <w:rsid w:val="001A5F4C"/>
    <w:rsid w:val="001A796A"/>
    <w:rsid w:val="001A7DD8"/>
    <w:rsid w:val="001A7FA2"/>
    <w:rsid w:val="001B2849"/>
    <w:rsid w:val="001B2ADF"/>
    <w:rsid w:val="001B2BF9"/>
    <w:rsid w:val="001B2C9B"/>
    <w:rsid w:val="001B38D3"/>
    <w:rsid w:val="001B3FDB"/>
    <w:rsid w:val="001B4638"/>
    <w:rsid w:val="001B4B57"/>
    <w:rsid w:val="001B5123"/>
    <w:rsid w:val="001B5B44"/>
    <w:rsid w:val="001B6D18"/>
    <w:rsid w:val="001B7879"/>
    <w:rsid w:val="001B7A89"/>
    <w:rsid w:val="001C1019"/>
    <w:rsid w:val="001C55A2"/>
    <w:rsid w:val="001C6A45"/>
    <w:rsid w:val="001D0703"/>
    <w:rsid w:val="001D3363"/>
    <w:rsid w:val="001D4C5E"/>
    <w:rsid w:val="001D60D1"/>
    <w:rsid w:val="001D6746"/>
    <w:rsid w:val="001E0457"/>
    <w:rsid w:val="001E088D"/>
    <w:rsid w:val="001E5BC7"/>
    <w:rsid w:val="001E6FC6"/>
    <w:rsid w:val="001E7055"/>
    <w:rsid w:val="001F229D"/>
    <w:rsid w:val="001F736B"/>
    <w:rsid w:val="002028F2"/>
    <w:rsid w:val="0020388A"/>
    <w:rsid w:val="00203A86"/>
    <w:rsid w:val="00207BB5"/>
    <w:rsid w:val="0021046E"/>
    <w:rsid w:val="00211FC9"/>
    <w:rsid w:val="002134A2"/>
    <w:rsid w:val="00213E6F"/>
    <w:rsid w:val="0021478C"/>
    <w:rsid w:val="00214857"/>
    <w:rsid w:val="00215737"/>
    <w:rsid w:val="002202BE"/>
    <w:rsid w:val="002216EF"/>
    <w:rsid w:val="00224C5D"/>
    <w:rsid w:val="0022576A"/>
    <w:rsid w:val="002258AE"/>
    <w:rsid w:val="00226D5A"/>
    <w:rsid w:val="00227387"/>
    <w:rsid w:val="00232FE7"/>
    <w:rsid w:val="00233A02"/>
    <w:rsid w:val="00234242"/>
    <w:rsid w:val="0023640F"/>
    <w:rsid w:val="0023683C"/>
    <w:rsid w:val="00236EDE"/>
    <w:rsid w:val="00237C59"/>
    <w:rsid w:val="002414E6"/>
    <w:rsid w:val="00242ABA"/>
    <w:rsid w:val="002452DC"/>
    <w:rsid w:val="00246236"/>
    <w:rsid w:val="00253444"/>
    <w:rsid w:val="00254B68"/>
    <w:rsid w:val="00255F4E"/>
    <w:rsid w:val="00260BBE"/>
    <w:rsid w:val="00260E44"/>
    <w:rsid w:val="0026272E"/>
    <w:rsid w:val="00263E80"/>
    <w:rsid w:val="00265EBC"/>
    <w:rsid w:val="00266E45"/>
    <w:rsid w:val="00266E8E"/>
    <w:rsid w:val="00272F9D"/>
    <w:rsid w:val="002731A3"/>
    <w:rsid w:val="002733AE"/>
    <w:rsid w:val="00274967"/>
    <w:rsid w:val="00275C30"/>
    <w:rsid w:val="00277BC9"/>
    <w:rsid w:val="00280682"/>
    <w:rsid w:val="00285C72"/>
    <w:rsid w:val="0028616E"/>
    <w:rsid w:val="00286E73"/>
    <w:rsid w:val="00286E98"/>
    <w:rsid w:val="002911D5"/>
    <w:rsid w:val="00291712"/>
    <w:rsid w:val="002919CA"/>
    <w:rsid w:val="002934C2"/>
    <w:rsid w:val="00294EF8"/>
    <w:rsid w:val="00295915"/>
    <w:rsid w:val="00295A71"/>
    <w:rsid w:val="002975B9"/>
    <w:rsid w:val="00297B7C"/>
    <w:rsid w:val="002A08B7"/>
    <w:rsid w:val="002A0EB9"/>
    <w:rsid w:val="002A1550"/>
    <w:rsid w:val="002A1C49"/>
    <w:rsid w:val="002A2EA7"/>
    <w:rsid w:val="002A470D"/>
    <w:rsid w:val="002A5D02"/>
    <w:rsid w:val="002A76D1"/>
    <w:rsid w:val="002B1BD1"/>
    <w:rsid w:val="002B3C51"/>
    <w:rsid w:val="002C1066"/>
    <w:rsid w:val="002C1217"/>
    <w:rsid w:val="002C1F90"/>
    <w:rsid w:val="002C20A4"/>
    <w:rsid w:val="002C4971"/>
    <w:rsid w:val="002C6000"/>
    <w:rsid w:val="002C6AEB"/>
    <w:rsid w:val="002C7292"/>
    <w:rsid w:val="002D0286"/>
    <w:rsid w:val="002D09AB"/>
    <w:rsid w:val="002D1733"/>
    <w:rsid w:val="002D47F2"/>
    <w:rsid w:val="002E0E38"/>
    <w:rsid w:val="002E19CB"/>
    <w:rsid w:val="002E1BFD"/>
    <w:rsid w:val="002E1CCA"/>
    <w:rsid w:val="002E218C"/>
    <w:rsid w:val="002E290F"/>
    <w:rsid w:val="002E3E1A"/>
    <w:rsid w:val="002E433E"/>
    <w:rsid w:val="002E4B24"/>
    <w:rsid w:val="002E7781"/>
    <w:rsid w:val="002E7921"/>
    <w:rsid w:val="002F13F4"/>
    <w:rsid w:val="002F145B"/>
    <w:rsid w:val="002F1C92"/>
    <w:rsid w:val="002F28DC"/>
    <w:rsid w:val="002F44A3"/>
    <w:rsid w:val="002F4E46"/>
    <w:rsid w:val="002F7C01"/>
    <w:rsid w:val="00300293"/>
    <w:rsid w:val="003005E2"/>
    <w:rsid w:val="00301CF5"/>
    <w:rsid w:val="00301F32"/>
    <w:rsid w:val="003032E3"/>
    <w:rsid w:val="003159AF"/>
    <w:rsid w:val="00317068"/>
    <w:rsid w:val="00320E4A"/>
    <w:rsid w:val="003213CE"/>
    <w:rsid w:val="00321878"/>
    <w:rsid w:val="003219B6"/>
    <w:rsid w:val="00321AF9"/>
    <w:rsid w:val="00331A74"/>
    <w:rsid w:val="00332742"/>
    <w:rsid w:val="0033616A"/>
    <w:rsid w:val="00340208"/>
    <w:rsid w:val="00340D3D"/>
    <w:rsid w:val="00341672"/>
    <w:rsid w:val="00342560"/>
    <w:rsid w:val="003428ED"/>
    <w:rsid w:val="0034309F"/>
    <w:rsid w:val="00343F13"/>
    <w:rsid w:val="003455A0"/>
    <w:rsid w:val="00346572"/>
    <w:rsid w:val="0034692D"/>
    <w:rsid w:val="00351F5B"/>
    <w:rsid w:val="00352FA2"/>
    <w:rsid w:val="003559C7"/>
    <w:rsid w:val="00357420"/>
    <w:rsid w:val="00360413"/>
    <w:rsid w:val="003606E5"/>
    <w:rsid w:val="003608ED"/>
    <w:rsid w:val="0036278D"/>
    <w:rsid w:val="00362FB3"/>
    <w:rsid w:val="00363B50"/>
    <w:rsid w:val="00363CFF"/>
    <w:rsid w:val="00363E07"/>
    <w:rsid w:val="00363F9E"/>
    <w:rsid w:val="003674F9"/>
    <w:rsid w:val="00367D9D"/>
    <w:rsid w:val="00370C62"/>
    <w:rsid w:val="00371F3A"/>
    <w:rsid w:val="00376044"/>
    <w:rsid w:val="0037617B"/>
    <w:rsid w:val="003766F6"/>
    <w:rsid w:val="00382D3D"/>
    <w:rsid w:val="00385D6F"/>
    <w:rsid w:val="00387F4D"/>
    <w:rsid w:val="00390180"/>
    <w:rsid w:val="00390267"/>
    <w:rsid w:val="003920FE"/>
    <w:rsid w:val="00392261"/>
    <w:rsid w:val="003931B5"/>
    <w:rsid w:val="00393547"/>
    <w:rsid w:val="00393E8E"/>
    <w:rsid w:val="0039479D"/>
    <w:rsid w:val="003948C7"/>
    <w:rsid w:val="003951D7"/>
    <w:rsid w:val="003A13B1"/>
    <w:rsid w:val="003A3C71"/>
    <w:rsid w:val="003A416A"/>
    <w:rsid w:val="003A41A0"/>
    <w:rsid w:val="003A448C"/>
    <w:rsid w:val="003A4521"/>
    <w:rsid w:val="003B524F"/>
    <w:rsid w:val="003B70B7"/>
    <w:rsid w:val="003C09F2"/>
    <w:rsid w:val="003C16C1"/>
    <w:rsid w:val="003C1816"/>
    <w:rsid w:val="003C2A64"/>
    <w:rsid w:val="003C2BCD"/>
    <w:rsid w:val="003C3848"/>
    <w:rsid w:val="003C3AEF"/>
    <w:rsid w:val="003C62D9"/>
    <w:rsid w:val="003C6F8F"/>
    <w:rsid w:val="003C7A6E"/>
    <w:rsid w:val="003D1FE1"/>
    <w:rsid w:val="003D4583"/>
    <w:rsid w:val="003D5E97"/>
    <w:rsid w:val="003D6C7F"/>
    <w:rsid w:val="003D6FE7"/>
    <w:rsid w:val="003D71CF"/>
    <w:rsid w:val="003E18C9"/>
    <w:rsid w:val="003E5035"/>
    <w:rsid w:val="003E5990"/>
    <w:rsid w:val="003E6AAD"/>
    <w:rsid w:val="003E7432"/>
    <w:rsid w:val="003E756E"/>
    <w:rsid w:val="003F0635"/>
    <w:rsid w:val="003F14ED"/>
    <w:rsid w:val="003F2914"/>
    <w:rsid w:val="003F3962"/>
    <w:rsid w:val="003F69AA"/>
    <w:rsid w:val="003F6AB6"/>
    <w:rsid w:val="003F7548"/>
    <w:rsid w:val="003F7571"/>
    <w:rsid w:val="003F7D92"/>
    <w:rsid w:val="004008D3"/>
    <w:rsid w:val="0040195A"/>
    <w:rsid w:val="00402135"/>
    <w:rsid w:val="0040241D"/>
    <w:rsid w:val="00402ECE"/>
    <w:rsid w:val="004060A6"/>
    <w:rsid w:val="00406140"/>
    <w:rsid w:val="00406207"/>
    <w:rsid w:val="0041076B"/>
    <w:rsid w:val="00411992"/>
    <w:rsid w:val="00413723"/>
    <w:rsid w:val="00414B7B"/>
    <w:rsid w:val="00415061"/>
    <w:rsid w:val="00416DC7"/>
    <w:rsid w:val="00417649"/>
    <w:rsid w:val="004216B6"/>
    <w:rsid w:val="00422ED5"/>
    <w:rsid w:val="00424485"/>
    <w:rsid w:val="00424653"/>
    <w:rsid w:val="00424A93"/>
    <w:rsid w:val="00430024"/>
    <w:rsid w:val="00432152"/>
    <w:rsid w:val="00434E68"/>
    <w:rsid w:val="00437F67"/>
    <w:rsid w:val="004406CE"/>
    <w:rsid w:val="0044255D"/>
    <w:rsid w:val="00442AF6"/>
    <w:rsid w:val="00442EAF"/>
    <w:rsid w:val="00443B4E"/>
    <w:rsid w:val="00446737"/>
    <w:rsid w:val="00446F55"/>
    <w:rsid w:val="004476B9"/>
    <w:rsid w:val="004477A8"/>
    <w:rsid w:val="00450C64"/>
    <w:rsid w:val="00451A48"/>
    <w:rsid w:val="0045337B"/>
    <w:rsid w:val="00453888"/>
    <w:rsid w:val="00453F7A"/>
    <w:rsid w:val="00457C6F"/>
    <w:rsid w:val="00460723"/>
    <w:rsid w:val="004635A7"/>
    <w:rsid w:val="004643A2"/>
    <w:rsid w:val="00464C3E"/>
    <w:rsid w:val="00473036"/>
    <w:rsid w:val="004732EE"/>
    <w:rsid w:val="00473354"/>
    <w:rsid w:val="004738B5"/>
    <w:rsid w:val="004741D5"/>
    <w:rsid w:val="004759E9"/>
    <w:rsid w:val="004764F2"/>
    <w:rsid w:val="00480A95"/>
    <w:rsid w:val="00482131"/>
    <w:rsid w:val="00484122"/>
    <w:rsid w:val="00485162"/>
    <w:rsid w:val="00485B36"/>
    <w:rsid w:val="00486FDE"/>
    <w:rsid w:val="0049217C"/>
    <w:rsid w:val="004926F6"/>
    <w:rsid w:val="00493961"/>
    <w:rsid w:val="004941A1"/>
    <w:rsid w:val="00497BCE"/>
    <w:rsid w:val="004A14A3"/>
    <w:rsid w:val="004A5466"/>
    <w:rsid w:val="004A60F3"/>
    <w:rsid w:val="004A6446"/>
    <w:rsid w:val="004A6CEF"/>
    <w:rsid w:val="004A6D5E"/>
    <w:rsid w:val="004B1998"/>
    <w:rsid w:val="004B1EDB"/>
    <w:rsid w:val="004B25B8"/>
    <w:rsid w:val="004B2E44"/>
    <w:rsid w:val="004B3EDA"/>
    <w:rsid w:val="004B6843"/>
    <w:rsid w:val="004B6B05"/>
    <w:rsid w:val="004B7B0A"/>
    <w:rsid w:val="004B7B12"/>
    <w:rsid w:val="004C19FC"/>
    <w:rsid w:val="004C2749"/>
    <w:rsid w:val="004C2B12"/>
    <w:rsid w:val="004C610E"/>
    <w:rsid w:val="004C6EED"/>
    <w:rsid w:val="004D0329"/>
    <w:rsid w:val="004D31ED"/>
    <w:rsid w:val="004D65D5"/>
    <w:rsid w:val="004D6F8B"/>
    <w:rsid w:val="004D77B0"/>
    <w:rsid w:val="004E2F27"/>
    <w:rsid w:val="004E38E0"/>
    <w:rsid w:val="004E4FC6"/>
    <w:rsid w:val="004E5009"/>
    <w:rsid w:val="004E5D32"/>
    <w:rsid w:val="004E687F"/>
    <w:rsid w:val="004E6C28"/>
    <w:rsid w:val="004E6EC5"/>
    <w:rsid w:val="004E725A"/>
    <w:rsid w:val="004E77B3"/>
    <w:rsid w:val="004F04E6"/>
    <w:rsid w:val="004F05D1"/>
    <w:rsid w:val="004F13F1"/>
    <w:rsid w:val="004F1CAF"/>
    <w:rsid w:val="004F1CDF"/>
    <w:rsid w:val="004F25E7"/>
    <w:rsid w:val="004F2B37"/>
    <w:rsid w:val="004F3366"/>
    <w:rsid w:val="004F6095"/>
    <w:rsid w:val="004F7E29"/>
    <w:rsid w:val="004F7E4C"/>
    <w:rsid w:val="00501530"/>
    <w:rsid w:val="00502777"/>
    <w:rsid w:val="005029B1"/>
    <w:rsid w:val="00504005"/>
    <w:rsid w:val="005052C5"/>
    <w:rsid w:val="00510BE7"/>
    <w:rsid w:val="00510E98"/>
    <w:rsid w:val="00512ECC"/>
    <w:rsid w:val="0051374F"/>
    <w:rsid w:val="0051390B"/>
    <w:rsid w:val="00513915"/>
    <w:rsid w:val="00515A27"/>
    <w:rsid w:val="00516B68"/>
    <w:rsid w:val="00517FAC"/>
    <w:rsid w:val="005203A0"/>
    <w:rsid w:val="00520D52"/>
    <w:rsid w:val="00521D63"/>
    <w:rsid w:val="00523122"/>
    <w:rsid w:val="005271B7"/>
    <w:rsid w:val="005306C0"/>
    <w:rsid w:val="005338A9"/>
    <w:rsid w:val="00535312"/>
    <w:rsid w:val="005359B2"/>
    <w:rsid w:val="00535B0B"/>
    <w:rsid w:val="005379D4"/>
    <w:rsid w:val="00537D77"/>
    <w:rsid w:val="00540152"/>
    <w:rsid w:val="00541182"/>
    <w:rsid w:val="00541FB2"/>
    <w:rsid w:val="00542004"/>
    <w:rsid w:val="005426F1"/>
    <w:rsid w:val="00542AD8"/>
    <w:rsid w:val="00543EC3"/>
    <w:rsid w:val="00546219"/>
    <w:rsid w:val="00546F3D"/>
    <w:rsid w:val="00550567"/>
    <w:rsid w:val="00551F4F"/>
    <w:rsid w:val="005526D4"/>
    <w:rsid w:val="005534B1"/>
    <w:rsid w:val="00554D4C"/>
    <w:rsid w:val="00555C4D"/>
    <w:rsid w:val="005566A6"/>
    <w:rsid w:val="005608DE"/>
    <w:rsid w:val="00561AEC"/>
    <w:rsid w:val="00561F36"/>
    <w:rsid w:val="0056213A"/>
    <w:rsid w:val="0056337A"/>
    <w:rsid w:val="0056468F"/>
    <w:rsid w:val="0056784C"/>
    <w:rsid w:val="005701CE"/>
    <w:rsid w:val="005708E8"/>
    <w:rsid w:val="00571CCC"/>
    <w:rsid w:val="00572558"/>
    <w:rsid w:val="00577A7E"/>
    <w:rsid w:val="0058145E"/>
    <w:rsid w:val="005821FC"/>
    <w:rsid w:val="00583240"/>
    <w:rsid w:val="00584054"/>
    <w:rsid w:val="005848E5"/>
    <w:rsid w:val="00586644"/>
    <w:rsid w:val="005900A8"/>
    <w:rsid w:val="00590DB4"/>
    <w:rsid w:val="00592B17"/>
    <w:rsid w:val="00592C33"/>
    <w:rsid w:val="00595328"/>
    <w:rsid w:val="0059594F"/>
    <w:rsid w:val="00597E6E"/>
    <w:rsid w:val="005A0D1E"/>
    <w:rsid w:val="005A177A"/>
    <w:rsid w:val="005A280D"/>
    <w:rsid w:val="005A43BF"/>
    <w:rsid w:val="005A5318"/>
    <w:rsid w:val="005A69B5"/>
    <w:rsid w:val="005A6C6E"/>
    <w:rsid w:val="005B021A"/>
    <w:rsid w:val="005B072C"/>
    <w:rsid w:val="005B33D2"/>
    <w:rsid w:val="005B3F31"/>
    <w:rsid w:val="005B4DAA"/>
    <w:rsid w:val="005B7DB1"/>
    <w:rsid w:val="005C31D1"/>
    <w:rsid w:val="005C3345"/>
    <w:rsid w:val="005C4B92"/>
    <w:rsid w:val="005C4C6B"/>
    <w:rsid w:val="005C642D"/>
    <w:rsid w:val="005D107B"/>
    <w:rsid w:val="005D26A9"/>
    <w:rsid w:val="005D52A0"/>
    <w:rsid w:val="005D534E"/>
    <w:rsid w:val="005D5B83"/>
    <w:rsid w:val="005D5BAF"/>
    <w:rsid w:val="005D7B65"/>
    <w:rsid w:val="005E00E0"/>
    <w:rsid w:val="005E213D"/>
    <w:rsid w:val="005E4E6B"/>
    <w:rsid w:val="005E5AE7"/>
    <w:rsid w:val="005E6960"/>
    <w:rsid w:val="005E7503"/>
    <w:rsid w:val="005E7EFB"/>
    <w:rsid w:val="005F11B5"/>
    <w:rsid w:val="005F2A5D"/>
    <w:rsid w:val="005F3F2B"/>
    <w:rsid w:val="005F4E6C"/>
    <w:rsid w:val="005F590D"/>
    <w:rsid w:val="005F67E9"/>
    <w:rsid w:val="005F6870"/>
    <w:rsid w:val="005F6E66"/>
    <w:rsid w:val="005F72DA"/>
    <w:rsid w:val="005F77C4"/>
    <w:rsid w:val="00600DAC"/>
    <w:rsid w:val="00601EDE"/>
    <w:rsid w:val="00604692"/>
    <w:rsid w:val="00605038"/>
    <w:rsid w:val="0060618D"/>
    <w:rsid w:val="006071D0"/>
    <w:rsid w:val="00611B2D"/>
    <w:rsid w:val="0061364D"/>
    <w:rsid w:val="00613D19"/>
    <w:rsid w:val="00615393"/>
    <w:rsid w:val="00616C37"/>
    <w:rsid w:val="0062043D"/>
    <w:rsid w:val="00620640"/>
    <w:rsid w:val="00620652"/>
    <w:rsid w:val="00621D05"/>
    <w:rsid w:val="0062330D"/>
    <w:rsid w:val="006244C1"/>
    <w:rsid w:val="0062707A"/>
    <w:rsid w:val="00630D66"/>
    <w:rsid w:val="006313C4"/>
    <w:rsid w:val="00634A9C"/>
    <w:rsid w:val="00634FE4"/>
    <w:rsid w:val="006356F1"/>
    <w:rsid w:val="00635846"/>
    <w:rsid w:val="006379AE"/>
    <w:rsid w:val="00640AF0"/>
    <w:rsid w:val="00641566"/>
    <w:rsid w:val="00641C9A"/>
    <w:rsid w:val="00644E2C"/>
    <w:rsid w:val="0064504B"/>
    <w:rsid w:val="006452EA"/>
    <w:rsid w:val="00650A85"/>
    <w:rsid w:val="00652E21"/>
    <w:rsid w:val="0065491A"/>
    <w:rsid w:val="00655C4F"/>
    <w:rsid w:val="00656559"/>
    <w:rsid w:val="00660663"/>
    <w:rsid w:val="00662CAE"/>
    <w:rsid w:val="00662E81"/>
    <w:rsid w:val="00663E79"/>
    <w:rsid w:val="00665F44"/>
    <w:rsid w:val="006670C0"/>
    <w:rsid w:val="0066753F"/>
    <w:rsid w:val="00670D7D"/>
    <w:rsid w:val="00672DF4"/>
    <w:rsid w:val="00673429"/>
    <w:rsid w:val="0067352B"/>
    <w:rsid w:val="00675BB5"/>
    <w:rsid w:val="00677696"/>
    <w:rsid w:val="006801AF"/>
    <w:rsid w:val="00682A6B"/>
    <w:rsid w:val="006830F5"/>
    <w:rsid w:val="00683A2C"/>
    <w:rsid w:val="006867B7"/>
    <w:rsid w:val="00687FE4"/>
    <w:rsid w:val="00687FE7"/>
    <w:rsid w:val="00692AFB"/>
    <w:rsid w:val="00692D3A"/>
    <w:rsid w:val="00694774"/>
    <w:rsid w:val="006947C3"/>
    <w:rsid w:val="006952A5"/>
    <w:rsid w:val="00695926"/>
    <w:rsid w:val="00695D13"/>
    <w:rsid w:val="006968C5"/>
    <w:rsid w:val="006969E9"/>
    <w:rsid w:val="00696DED"/>
    <w:rsid w:val="006A1524"/>
    <w:rsid w:val="006A2692"/>
    <w:rsid w:val="006A2CA7"/>
    <w:rsid w:val="006A4C43"/>
    <w:rsid w:val="006A4FF4"/>
    <w:rsid w:val="006A51FB"/>
    <w:rsid w:val="006B1452"/>
    <w:rsid w:val="006B394A"/>
    <w:rsid w:val="006C1889"/>
    <w:rsid w:val="006C4608"/>
    <w:rsid w:val="006C5D95"/>
    <w:rsid w:val="006C6BC0"/>
    <w:rsid w:val="006D0F43"/>
    <w:rsid w:val="006D1583"/>
    <w:rsid w:val="006D21A7"/>
    <w:rsid w:val="006D365A"/>
    <w:rsid w:val="006D3A0B"/>
    <w:rsid w:val="006D7700"/>
    <w:rsid w:val="006E143B"/>
    <w:rsid w:val="006E1C8C"/>
    <w:rsid w:val="006E4031"/>
    <w:rsid w:val="006E5A16"/>
    <w:rsid w:val="006F120F"/>
    <w:rsid w:val="006F1D62"/>
    <w:rsid w:val="006F21FC"/>
    <w:rsid w:val="006F45C1"/>
    <w:rsid w:val="006F4D9F"/>
    <w:rsid w:val="006F740D"/>
    <w:rsid w:val="0070019A"/>
    <w:rsid w:val="007001EA"/>
    <w:rsid w:val="00700D3B"/>
    <w:rsid w:val="0070223E"/>
    <w:rsid w:val="007045DC"/>
    <w:rsid w:val="00705A99"/>
    <w:rsid w:val="00705F49"/>
    <w:rsid w:val="00706B31"/>
    <w:rsid w:val="007124BD"/>
    <w:rsid w:val="00712B15"/>
    <w:rsid w:val="00713043"/>
    <w:rsid w:val="00713205"/>
    <w:rsid w:val="00715CF7"/>
    <w:rsid w:val="00715DDE"/>
    <w:rsid w:val="00716504"/>
    <w:rsid w:val="007213D2"/>
    <w:rsid w:val="007248FB"/>
    <w:rsid w:val="00724FBD"/>
    <w:rsid w:val="00725284"/>
    <w:rsid w:val="00727594"/>
    <w:rsid w:val="007279D8"/>
    <w:rsid w:val="0073017C"/>
    <w:rsid w:val="00730CA5"/>
    <w:rsid w:val="00731753"/>
    <w:rsid w:val="007324E6"/>
    <w:rsid w:val="0073252A"/>
    <w:rsid w:val="007329EF"/>
    <w:rsid w:val="007331C0"/>
    <w:rsid w:val="00735461"/>
    <w:rsid w:val="00736EA6"/>
    <w:rsid w:val="0074079B"/>
    <w:rsid w:val="00747A52"/>
    <w:rsid w:val="00751882"/>
    <w:rsid w:val="00751FEE"/>
    <w:rsid w:val="00753C26"/>
    <w:rsid w:val="007558B9"/>
    <w:rsid w:val="00755B9D"/>
    <w:rsid w:val="00755DE1"/>
    <w:rsid w:val="00756D5E"/>
    <w:rsid w:val="00757648"/>
    <w:rsid w:val="00757C24"/>
    <w:rsid w:val="00760565"/>
    <w:rsid w:val="00760D89"/>
    <w:rsid w:val="00763EF9"/>
    <w:rsid w:val="00766350"/>
    <w:rsid w:val="00766704"/>
    <w:rsid w:val="00771AA1"/>
    <w:rsid w:val="007720DC"/>
    <w:rsid w:val="00772B2B"/>
    <w:rsid w:val="0077432E"/>
    <w:rsid w:val="00776178"/>
    <w:rsid w:val="00782404"/>
    <w:rsid w:val="00782429"/>
    <w:rsid w:val="007827C9"/>
    <w:rsid w:val="007828E0"/>
    <w:rsid w:val="0078355F"/>
    <w:rsid w:val="00784C02"/>
    <w:rsid w:val="00786004"/>
    <w:rsid w:val="00786370"/>
    <w:rsid w:val="00786EDE"/>
    <w:rsid w:val="007873BB"/>
    <w:rsid w:val="00790CBD"/>
    <w:rsid w:val="00794C05"/>
    <w:rsid w:val="00796085"/>
    <w:rsid w:val="00797323"/>
    <w:rsid w:val="007A0C93"/>
    <w:rsid w:val="007A2097"/>
    <w:rsid w:val="007A28B0"/>
    <w:rsid w:val="007A3B70"/>
    <w:rsid w:val="007A4F73"/>
    <w:rsid w:val="007A67D4"/>
    <w:rsid w:val="007A73F9"/>
    <w:rsid w:val="007A759A"/>
    <w:rsid w:val="007B09B2"/>
    <w:rsid w:val="007B1B7C"/>
    <w:rsid w:val="007B2BF0"/>
    <w:rsid w:val="007B49D5"/>
    <w:rsid w:val="007B5439"/>
    <w:rsid w:val="007C0A5C"/>
    <w:rsid w:val="007C1C4D"/>
    <w:rsid w:val="007C4955"/>
    <w:rsid w:val="007C55D3"/>
    <w:rsid w:val="007C7411"/>
    <w:rsid w:val="007D11D0"/>
    <w:rsid w:val="007D3B3F"/>
    <w:rsid w:val="007D3FBD"/>
    <w:rsid w:val="007D404F"/>
    <w:rsid w:val="007D6263"/>
    <w:rsid w:val="007D6791"/>
    <w:rsid w:val="007D7352"/>
    <w:rsid w:val="007D7365"/>
    <w:rsid w:val="007D741E"/>
    <w:rsid w:val="007D7F1E"/>
    <w:rsid w:val="007E0EDF"/>
    <w:rsid w:val="007E1392"/>
    <w:rsid w:val="007E508E"/>
    <w:rsid w:val="007E7F29"/>
    <w:rsid w:val="007F333F"/>
    <w:rsid w:val="007F3B2E"/>
    <w:rsid w:val="007F5410"/>
    <w:rsid w:val="007F7996"/>
    <w:rsid w:val="00801A19"/>
    <w:rsid w:val="00801D32"/>
    <w:rsid w:val="00802E08"/>
    <w:rsid w:val="00803B2B"/>
    <w:rsid w:val="00804969"/>
    <w:rsid w:val="0080629A"/>
    <w:rsid w:val="008071B6"/>
    <w:rsid w:val="00807F16"/>
    <w:rsid w:val="00811739"/>
    <w:rsid w:val="00812594"/>
    <w:rsid w:val="008133BB"/>
    <w:rsid w:val="00817F10"/>
    <w:rsid w:val="00822CAA"/>
    <w:rsid w:val="008236CB"/>
    <w:rsid w:val="0082651D"/>
    <w:rsid w:val="008279BF"/>
    <w:rsid w:val="008317B3"/>
    <w:rsid w:val="00832949"/>
    <w:rsid w:val="00832DF9"/>
    <w:rsid w:val="008334BF"/>
    <w:rsid w:val="008363D4"/>
    <w:rsid w:val="00837DA4"/>
    <w:rsid w:val="008406BF"/>
    <w:rsid w:val="008435D7"/>
    <w:rsid w:val="00846825"/>
    <w:rsid w:val="00846FC9"/>
    <w:rsid w:val="008504FD"/>
    <w:rsid w:val="00851691"/>
    <w:rsid w:val="00851BD5"/>
    <w:rsid w:val="00862926"/>
    <w:rsid w:val="00863913"/>
    <w:rsid w:val="00867C99"/>
    <w:rsid w:val="0087003C"/>
    <w:rsid w:val="00870284"/>
    <w:rsid w:val="00870D57"/>
    <w:rsid w:val="008718A8"/>
    <w:rsid w:val="0087268C"/>
    <w:rsid w:val="00873217"/>
    <w:rsid w:val="00873A96"/>
    <w:rsid w:val="00875FD3"/>
    <w:rsid w:val="00876716"/>
    <w:rsid w:val="00877D2B"/>
    <w:rsid w:val="008845A8"/>
    <w:rsid w:val="00884A80"/>
    <w:rsid w:val="00885F91"/>
    <w:rsid w:val="00890ED6"/>
    <w:rsid w:val="0089124B"/>
    <w:rsid w:val="00891797"/>
    <w:rsid w:val="008927FC"/>
    <w:rsid w:val="008938F3"/>
    <w:rsid w:val="00893A22"/>
    <w:rsid w:val="00894A68"/>
    <w:rsid w:val="008957C6"/>
    <w:rsid w:val="00895CD4"/>
    <w:rsid w:val="008976A1"/>
    <w:rsid w:val="0089770D"/>
    <w:rsid w:val="008A1AE6"/>
    <w:rsid w:val="008A2DC4"/>
    <w:rsid w:val="008A5D1C"/>
    <w:rsid w:val="008A626F"/>
    <w:rsid w:val="008A67A0"/>
    <w:rsid w:val="008A7BB2"/>
    <w:rsid w:val="008B04A0"/>
    <w:rsid w:val="008B21B2"/>
    <w:rsid w:val="008B3A8B"/>
    <w:rsid w:val="008B5A8F"/>
    <w:rsid w:val="008B61E4"/>
    <w:rsid w:val="008B6D23"/>
    <w:rsid w:val="008B79A0"/>
    <w:rsid w:val="008B7DED"/>
    <w:rsid w:val="008C1360"/>
    <w:rsid w:val="008C284C"/>
    <w:rsid w:val="008C3086"/>
    <w:rsid w:val="008C324A"/>
    <w:rsid w:val="008C3442"/>
    <w:rsid w:val="008C7816"/>
    <w:rsid w:val="008D0DD2"/>
    <w:rsid w:val="008D0F22"/>
    <w:rsid w:val="008D25F5"/>
    <w:rsid w:val="008D286A"/>
    <w:rsid w:val="008D29F9"/>
    <w:rsid w:val="008D3D1C"/>
    <w:rsid w:val="008D5326"/>
    <w:rsid w:val="008D6AF5"/>
    <w:rsid w:val="008D7443"/>
    <w:rsid w:val="008E0653"/>
    <w:rsid w:val="008E0D21"/>
    <w:rsid w:val="008E155A"/>
    <w:rsid w:val="008E17F9"/>
    <w:rsid w:val="008E201E"/>
    <w:rsid w:val="008E4F33"/>
    <w:rsid w:val="008E60DE"/>
    <w:rsid w:val="008F03C7"/>
    <w:rsid w:val="008F237F"/>
    <w:rsid w:val="008F31BB"/>
    <w:rsid w:val="008F5991"/>
    <w:rsid w:val="008F6A62"/>
    <w:rsid w:val="00900034"/>
    <w:rsid w:val="00900C9A"/>
    <w:rsid w:val="00901B63"/>
    <w:rsid w:val="009069B7"/>
    <w:rsid w:val="009078A9"/>
    <w:rsid w:val="00907976"/>
    <w:rsid w:val="00907DB3"/>
    <w:rsid w:val="00910178"/>
    <w:rsid w:val="0091044D"/>
    <w:rsid w:val="00910AD2"/>
    <w:rsid w:val="00911952"/>
    <w:rsid w:val="00914A47"/>
    <w:rsid w:val="009209D7"/>
    <w:rsid w:val="00921C25"/>
    <w:rsid w:val="009221F5"/>
    <w:rsid w:val="0092360D"/>
    <w:rsid w:val="00923DAE"/>
    <w:rsid w:val="009246F6"/>
    <w:rsid w:val="00925FE6"/>
    <w:rsid w:val="00926059"/>
    <w:rsid w:val="00926BAF"/>
    <w:rsid w:val="00926C30"/>
    <w:rsid w:val="00926D83"/>
    <w:rsid w:val="009270E8"/>
    <w:rsid w:val="009308EB"/>
    <w:rsid w:val="00931319"/>
    <w:rsid w:val="00931502"/>
    <w:rsid w:val="00931E88"/>
    <w:rsid w:val="009339A8"/>
    <w:rsid w:val="00933D0E"/>
    <w:rsid w:val="00934334"/>
    <w:rsid w:val="00934C86"/>
    <w:rsid w:val="00935727"/>
    <w:rsid w:val="009367B9"/>
    <w:rsid w:val="00937B2C"/>
    <w:rsid w:val="0094057C"/>
    <w:rsid w:val="00940772"/>
    <w:rsid w:val="009424F5"/>
    <w:rsid w:val="00942861"/>
    <w:rsid w:val="00943FB8"/>
    <w:rsid w:val="009463DE"/>
    <w:rsid w:val="0094673E"/>
    <w:rsid w:val="00947359"/>
    <w:rsid w:val="00950F37"/>
    <w:rsid w:val="00951ABD"/>
    <w:rsid w:val="009523F2"/>
    <w:rsid w:val="0095563B"/>
    <w:rsid w:val="00957478"/>
    <w:rsid w:val="00957D6C"/>
    <w:rsid w:val="00961349"/>
    <w:rsid w:val="009619EB"/>
    <w:rsid w:val="00962BF7"/>
    <w:rsid w:val="0096302B"/>
    <w:rsid w:val="00964503"/>
    <w:rsid w:val="009648CC"/>
    <w:rsid w:val="009661B2"/>
    <w:rsid w:val="009706E7"/>
    <w:rsid w:val="0097070A"/>
    <w:rsid w:val="009734DE"/>
    <w:rsid w:val="0097602D"/>
    <w:rsid w:val="009818D5"/>
    <w:rsid w:val="00982726"/>
    <w:rsid w:val="009830CB"/>
    <w:rsid w:val="009839A5"/>
    <w:rsid w:val="009853C2"/>
    <w:rsid w:val="00985929"/>
    <w:rsid w:val="00986002"/>
    <w:rsid w:val="00987707"/>
    <w:rsid w:val="00987BFB"/>
    <w:rsid w:val="009906C1"/>
    <w:rsid w:val="009909AA"/>
    <w:rsid w:val="0099215B"/>
    <w:rsid w:val="0099237B"/>
    <w:rsid w:val="00994F9B"/>
    <w:rsid w:val="009955C8"/>
    <w:rsid w:val="00996385"/>
    <w:rsid w:val="009972B4"/>
    <w:rsid w:val="009972F4"/>
    <w:rsid w:val="00997AC1"/>
    <w:rsid w:val="009A2397"/>
    <w:rsid w:val="009A4C0B"/>
    <w:rsid w:val="009A5050"/>
    <w:rsid w:val="009A5824"/>
    <w:rsid w:val="009A73FD"/>
    <w:rsid w:val="009A7C86"/>
    <w:rsid w:val="009B125C"/>
    <w:rsid w:val="009B13E9"/>
    <w:rsid w:val="009B1929"/>
    <w:rsid w:val="009B206A"/>
    <w:rsid w:val="009B33FD"/>
    <w:rsid w:val="009B3663"/>
    <w:rsid w:val="009B406D"/>
    <w:rsid w:val="009B471F"/>
    <w:rsid w:val="009B67CE"/>
    <w:rsid w:val="009B6E20"/>
    <w:rsid w:val="009B6F58"/>
    <w:rsid w:val="009B76F4"/>
    <w:rsid w:val="009B7CCA"/>
    <w:rsid w:val="009C19E9"/>
    <w:rsid w:val="009C1CB0"/>
    <w:rsid w:val="009C36A4"/>
    <w:rsid w:val="009C473B"/>
    <w:rsid w:val="009C7185"/>
    <w:rsid w:val="009C79DD"/>
    <w:rsid w:val="009D2A85"/>
    <w:rsid w:val="009D56BD"/>
    <w:rsid w:val="009D6102"/>
    <w:rsid w:val="009D6BBC"/>
    <w:rsid w:val="009D7F62"/>
    <w:rsid w:val="009E0C28"/>
    <w:rsid w:val="009E3C97"/>
    <w:rsid w:val="009E4355"/>
    <w:rsid w:val="009E601F"/>
    <w:rsid w:val="009E7086"/>
    <w:rsid w:val="009F005E"/>
    <w:rsid w:val="009F04C3"/>
    <w:rsid w:val="009F086E"/>
    <w:rsid w:val="009F1692"/>
    <w:rsid w:val="009F2F75"/>
    <w:rsid w:val="009F4B41"/>
    <w:rsid w:val="009F4ED2"/>
    <w:rsid w:val="009F6570"/>
    <w:rsid w:val="009F6E4D"/>
    <w:rsid w:val="009F73EC"/>
    <w:rsid w:val="009F7D48"/>
    <w:rsid w:val="00A024C6"/>
    <w:rsid w:val="00A04BFD"/>
    <w:rsid w:val="00A067E1"/>
    <w:rsid w:val="00A06CC1"/>
    <w:rsid w:val="00A072A3"/>
    <w:rsid w:val="00A1043D"/>
    <w:rsid w:val="00A113CD"/>
    <w:rsid w:val="00A12785"/>
    <w:rsid w:val="00A20835"/>
    <w:rsid w:val="00A23205"/>
    <w:rsid w:val="00A24523"/>
    <w:rsid w:val="00A25973"/>
    <w:rsid w:val="00A26FB9"/>
    <w:rsid w:val="00A279A9"/>
    <w:rsid w:val="00A27FA2"/>
    <w:rsid w:val="00A31867"/>
    <w:rsid w:val="00A31B65"/>
    <w:rsid w:val="00A32319"/>
    <w:rsid w:val="00A3391D"/>
    <w:rsid w:val="00A34E46"/>
    <w:rsid w:val="00A371DD"/>
    <w:rsid w:val="00A372D8"/>
    <w:rsid w:val="00A377A1"/>
    <w:rsid w:val="00A40056"/>
    <w:rsid w:val="00A40C06"/>
    <w:rsid w:val="00A41F8D"/>
    <w:rsid w:val="00A45241"/>
    <w:rsid w:val="00A46883"/>
    <w:rsid w:val="00A475FB"/>
    <w:rsid w:val="00A476DF"/>
    <w:rsid w:val="00A47E92"/>
    <w:rsid w:val="00A5145C"/>
    <w:rsid w:val="00A52091"/>
    <w:rsid w:val="00A55E49"/>
    <w:rsid w:val="00A567CB"/>
    <w:rsid w:val="00A56801"/>
    <w:rsid w:val="00A605F2"/>
    <w:rsid w:val="00A621A5"/>
    <w:rsid w:val="00A63642"/>
    <w:rsid w:val="00A645CD"/>
    <w:rsid w:val="00A64AFB"/>
    <w:rsid w:val="00A64F32"/>
    <w:rsid w:val="00A679D5"/>
    <w:rsid w:val="00A70D29"/>
    <w:rsid w:val="00A72EA2"/>
    <w:rsid w:val="00A737C2"/>
    <w:rsid w:val="00A76422"/>
    <w:rsid w:val="00A76AB9"/>
    <w:rsid w:val="00A8015D"/>
    <w:rsid w:val="00A810E6"/>
    <w:rsid w:val="00A82A72"/>
    <w:rsid w:val="00A82A77"/>
    <w:rsid w:val="00A82CFA"/>
    <w:rsid w:val="00A82E0B"/>
    <w:rsid w:val="00A849DB"/>
    <w:rsid w:val="00A85E8A"/>
    <w:rsid w:val="00A86086"/>
    <w:rsid w:val="00A8657C"/>
    <w:rsid w:val="00A86C54"/>
    <w:rsid w:val="00A87F9B"/>
    <w:rsid w:val="00A9152F"/>
    <w:rsid w:val="00A91F4B"/>
    <w:rsid w:val="00A92A56"/>
    <w:rsid w:val="00A965D7"/>
    <w:rsid w:val="00A96F74"/>
    <w:rsid w:val="00A973FD"/>
    <w:rsid w:val="00A97A92"/>
    <w:rsid w:val="00AA300E"/>
    <w:rsid w:val="00AA52B4"/>
    <w:rsid w:val="00AA57F2"/>
    <w:rsid w:val="00AA6240"/>
    <w:rsid w:val="00AA75F0"/>
    <w:rsid w:val="00AB1DAE"/>
    <w:rsid w:val="00AB22CD"/>
    <w:rsid w:val="00AB266C"/>
    <w:rsid w:val="00AB27A4"/>
    <w:rsid w:val="00AB5AD6"/>
    <w:rsid w:val="00AB6BF9"/>
    <w:rsid w:val="00AB6ECC"/>
    <w:rsid w:val="00AC0F1F"/>
    <w:rsid w:val="00AC3E42"/>
    <w:rsid w:val="00AC6F11"/>
    <w:rsid w:val="00AC700D"/>
    <w:rsid w:val="00AD0576"/>
    <w:rsid w:val="00AD0893"/>
    <w:rsid w:val="00AD3EB4"/>
    <w:rsid w:val="00AD3FEC"/>
    <w:rsid w:val="00AD6C54"/>
    <w:rsid w:val="00AD71C5"/>
    <w:rsid w:val="00AE161B"/>
    <w:rsid w:val="00AE170F"/>
    <w:rsid w:val="00AE1D7D"/>
    <w:rsid w:val="00AE3828"/>
    <w:rsid w:val="00AE3888"/>
    <w:rsid w:val="00AE553D"/>
    <w:rsid w:val="00AE66FD"/>
    <w:rsid w:val="00AE7048"/>
    <w:rsid w:val="00AE7E91"/>
    <w:rsid w:val="00AF041C"/>
    <w:rsid w:val="00AF10A6"/>
    <w:rsid w:val="00AF16F2"/>
    <w:rsid w:val="00AF20B7"/>
    <w:rsid w:val="00AF2EF5"/>
    <w:rsid w:val="00AF3179"/>
    <w:rsid w:val="00AF36B3"/>
    <w:rsid w:val="00AF469B"/>
    <w:rsid w:val="00AF5003"/>
    <w:rsid w:val="00AF6A50"/>
    <w:rsid w:val="00B01365"/>
    <w:rsid w:val="00B0214F"/>
    <w:rsid w:val="00B035F8"/>
    <w:rsid w:val="00B03B68"/>
    <w:rsid w:val="00B04CB3"/>
    <w:rsid w:val="00B05881"/>
    <w:rsid w:val="00B05BF3"/>
    <w:rsid w:val="00B06299"/>
    <w:rsid w:val="00B06331"/>
    <w:rsid w:val="00B07935"/>
    <w:rsid w:val="00B07EE8"/>
    <w:rsid w:val="00B07F33"/>
    <w:rsid w:val="00B11E44"/>
    <w:rsid w:val="00B12839"/>
    <w:rsid w:val="00B14847"/>
    <w:rsid w:val="00B14E25"/>
    <w:rsid w:val="00B15115"/>
    <w:rsid w:val="00B163E1"/>
    <w:rsid w:val="00B2184F"/>
    <w:rsid w:val="00B22DFF"/>
    <w:rsid w:val="00B23D54"/>
    <w:rsid w:val="00B2641B"/>
    <w:rsid w:val="00B2654B"/>
    <w:rsid w:val="00B271EF"/>
    <w:rsid w:val="00B30768"/>
    <w:rsid w:val="00B31D97"/>
    <w:rsid w:val="00B325A1"/>
    <w:rsid w:val="00B33268"/>
    <w:rsid w:val="00B349FF"/>
    <w:rsid w:val="00B35D3F"/>
    <w:rsid w:val="00B373BD"/>
    <w:rsid w:val="00B37557"/>
    <w:rsid w:val="00B4096C"/>
    <w:rsid w:val="00B4328A"/>
    <w:rsid w:val="00B4365A"/>
    <w:rsid w:val="00B44E05"/>
    <w:rsid w:val="00B45A1C"/>
    <w:rsid w:val="00B46E26"/>
    <w:rsid w:val="00B503BB"/>
    <w:rsid w:val="00B53A2E"/>
    <w:rsid w:val="00B5521F"/>
    <w:rsid w:val="00B561A9"/>
    <w:rsid w:val="00B56C0D"/>
    <w:rsid w:val="00B573B5"/>
    <w:rsid w:val="00B63235"/>
    <w:rsid w:val="00B6398C"/>
    <w:rsid w:val="00B66E58"/>
    <w:rsid w:val="00B67BE2"/>
    <w:rsid w:val="00B719EA"/>
    <w:rsid w:val="00B71D43"/>
    <w:rsid w:val="00B7485C"/>
    <w:rsid w:val="00B750B7"/>
    <w:rsid w:val="00B75B4C"/>
    <w:rsid w:val="00B77CCC"/>
    <w:rsid w:val="00B8267C"/>
    <w:rsid w:val="00B8473D"/>
    <w:rsid w:val="00B85966"/>
    <w:rsid w:val="00B85E5C"/>
    <w:rsid w:val="00B86C55"/>
    <w:rsid w:val="00B8701F"/>
    <w:rsid w:val="00B87085"/>
    <w:rsid w:val="00B875AF"/>
    <w:rsid w:val="00B87F89"/>
    <w:rsid w:val="00B9228C"/>
    <w:rsid w:val="00B929CE"/>
    <w:rsid w:val="00B92C13"/>
    <w:rsid w:val="00B94837"/>
    <w:rsid w:val="00B95ACB"/>
    <w:rsid w:val="00B969AE"/>
    <w:rsid w:val="00B96FF6"/>
    <w:rsid w:val="00B97CC9"/>
    <w:rsid w:val="00B97F7E"/>
    <w:rsid w:val="00BA0420"/>
    <w:rsid w:val="00BA0BC4"/>
    <w:rsid w:val="00BA24F8"/>
    <w:rsid w:val="00BA3D77"/>
    <w:rsid w:val="00BA4386"/>
    <w:rsid w:val="00BA5173"/>
    <w:rsid w:val="00BB1777"/>
    <w:rsid w:val="00BB23FF"/>
    <w:rsid w:val="00BB6998"/>
    <w:rsid w:val="00BB7892"/>
    <w:rsid w:val="00BB78A0"/>
    <w:rsid w:val="00BC0BCD"/>
    <w:rsid w:val="00BC1A99"/>
    <w:rsid w:val="00BC1CC2"/>
    <w:rsid w:val="00BC37ED"/>
    <w:rsid w:val="00BC5632"/>
    <w:rsid w:val="00BC5FC8"/>
    <w:rsid w:val="00BC7801"/>
    <w:rsid w:val="00BC7D19"/>
    <w:rsid w:val="00BD04F1"/>
    <w:rsid w:val="00BD5435"/>
    <w:rsid w:val="00BD5538"/>
    <w:rsid w:val="00BD5751"/>
    <w:rsid w:val="00BD590A"/>
    <w:rsid w:val="00BD59F3"/>
    <w:rsid w:val="00BD5E2E"/>
    <w:rsid w:val="00BD600A"/>
    <w:rsid w:val="00BD614C"/>
    <w:rsid w:val="00BD6359"/>
    <w:rsid w:val="00BE1589"/>
    <w:rsid w:val="00BE1859"/>
    <w:rsid w:val="00BE1C91"/>
    <w:rsid w:val="00BE3D80"/>
    <w:rsid w:val="00BE4F5C"/>
    <w:rsid w:val="00BE5F2F"/>
    <w:rsid w:val="00BE68F4"/>
    <w:rsid w:val="00BE76FC"/>
    <w:rsid w:val="00BF1321"/>
    <w:rsid w:val="00BF1910"/>
    <w:rsid w:val="00BF2CB1"/>
    <w:rsid w:val="00BF482D"/>
    <w:rsid w:val="00BF505F"/>
    <w:rsid w:val="00BF6901"/>
    <w:rsid w:val="00BF6968"/>
    <w:rsid w:val="00BF6D66"/>
    <w:rsid w:val="00BF7362"/>
    <w:rsid w:val="00C05D02"/>
    <w:rsid w:val="00C07897"/>
    <w:rsid w:val="00C1079C"/>
    <w:rsid w:val="00C133BB"/>
    <w:rsid w:val="00C1486F"/>
    <w:rsid w:val="00C1632C"/>
    <w:rsid w:val="00C1657F"/>
    <w:rsid w:val="00C2297C"/>
    <w:rsid w:val="00C2333F"/>
    <w:rsid w:val="00C2380F"/>
    <w:rsid w:val="00C27081"/>
    <w:rsid w:val="00C2792F"/>
    <w:rsid w:val="00C30637"/>
    <w:rsid w:val="00C31F84"/>
    <w:rsid w:val="00C330DC"/>
    <w:rsid w:val="00C34059"/>
    <w:rsid w:val="00C34ABE"/>
    <w:rsid w:val="00C366FD"/>
    <w:rsid w:val="00C4217C"/>
    <w:rsid w:val="00C426FC"/>
    <w:rsid w:val="00C45925"/>
    <w:rsid w:val="00C4620A"/>
    <w:rsid w:val="00C46A6D"/>
    <w:rsid w:val="00C47523"/>
    <w:rsid w:val="00C50A2E"/>
    <w:rsid w:val="00C510A3"/>
    <w:rsid w:val="00C513A5"/>
    <w:rsid w:val="00C51B64"/>
    <w:rsid w:val="00C51E19"/>
    <w:rsid w:val="00C5240F"/>
    <w:rsid w:val="00C526C7"/>
    <w:rsid w:val="00C52DC2"/>
    <w:rsid w:val="00C54F6F"/>
    <w:rsid w:val="00C57316"/>
    <w:rsid w:val="00C57F25"/>
    <w:rsid w:val="00C60DC1"/>
    <w:rsid w:val="00C61436"/>
    <w:rsid w:val="00C62780"/>
    <w:rsid w:val="00C63ADA"/>
    <w:rsid w:val="00C64A5F"/>
    <w:rsid w:val="00C64D25"/>
    <w:rsid w:val="00C65091"/>
    <w:rsid w:val="00C6703D"/>
    <w:rsid w:val="00C6719F"/>
    <w:rsid w:val="00C725A4"/>
    <w:rsid w:val="00C72A0A"/>
    <w:rsid w:val="00C75157"/>
    <w:rsid w:val="00C76D22"/>
    <w:rsid w:val="00C771C9"/>
    <w:rsid w:val="00C77920"/>
    <w:rsid w:val="00C82F56"/>
    <w:rsid w:val="00C857B2"/>
    <w:rsid w:val="00C85A5D"/>
    <w:rsid w:val="00C85F07"/>
    <w:rsid w:val="00C8762E"/>
    <w:rsid w:val="00C92D89"/>
    <w:rsid w:val="00C93EEC"/>
    <w:rsid w:val="00C94B2B"/>
    <w:rsid w:val="00C94C89"/>
    <w:rsid w:val="00CA0A8C"/>
    <w:rsid w:val="00CA0C71"/>
    <w:rsid w:val="00CA55E1"/>
    <w:rsid w:val="00CA79B5"/>
    <w:rsid w:val="00CB1506"/>
    <w:rsid w:val="00CB5BA8"/>
    <w:rsid w:val="00CC153A"/>
    <w:rsid w:val="00CC1E79"/>
    <w:rsid w:val="00CC213E"/>
    <w:rsid w:val="00CC21CB"/>
    <w:rsid w:val="00CC2A19"/>
    <w:rsid w:val="00CC2EDE"/>
    <w:rsid w:val="00CC57DD"/>
    <w:rsid w:val="00CC5B79"/>
    <w:rsid w:val="00CC6E06"/>
    <w:rsid w:val="00CC76C7"/>
    <w:rsid w:val="00CD1446"/>
    <w:rsid w:val="00CD169F"/>
    <w:rsid w:val="00CD50D5"/>
    <w:rsid w:val="00CD5597"/>
    <w:rsid w:val="00CD6339"/>
    <w:rsid w:val="00CD73ED"/>
    <w:rsid w:val="00CF159E"/>
    <w:rsid w:val="00CF1AB9"/>
    <w:rsid w:val="00CF436D"/>
    <w:rsid w:val="00D00000"/>
    <w:rsid w:val="00D00F33"/>
    <w:rsid w:val="00D00F5B"/>
    <w:rsid w:val="00D0134E"/>
    <w:rsid w:val="00D0168B"/>
    <w:rsid w:val="00D01BC6"/>
    <w:rsid w:val="00D01F80"/>
    <w:rsid w:val="00D025A7"/>
    <w:rsid w:val="00D04C37"/>
    <w:rsid w:val="00D05A8E"/>
    <w:rsid w:val="00D06F61"/>
    <w:rsid w:val="00D13AB0"/>
    <w:rsid w:val="00D13BFD"/>
    <w:rsid w:val="00D144A3"/>
    <w:rsid w:val="00D14ACA"/>
    <w:rsid w:val="00D16D2B"/>
    <w:rsid w:val="00D16D8D"/>
    <w:rsid w:val="00D20FF8"/>
    <w:rsid w:val="00D22097"/>
    <w:rsid w:val="00D237BE"/>
    <w:rsid w:val="00D25883"/>
    <w:rsid w:val="00D26CA4"/>
    <w:rsid w:val="00D2758F"/>
    <w:rsid w:val="00D306D5"/>
    <w:rsid w:val="00D32B1C"/>
    <w:rsid w:val="00D3393B"/>
    <w:rsid w:val="00D344F9"/>
    <w:rsid w:val="00D34922"/>
    <w:rsid w:val="00D35904"/>
    <w:rsid w:val="00D36245"/>
    <w:rsid w:val="00D364BE"/>
    <w:rsid w:val="00D36856"/>
    <w:rsid w:val="00D37910"/>
    <w:rsid w:val="00D43FF1"/>
    <w:rsid w:val="00D44090"/>
    <w:rsid w:val="00D4433A"/>
    <w:rsid w:val="00D44789"/>
    <w:rsid w:val="00D44B81"/>
    <w:rsid w:val="00D4642B"/>
    <w:rsid w:val="00D5008A"/>
    <w:rsid w:val="00D51464"/>
    <w:rsid w:val="00D52ABC"/>
    <w:rsid w:val="00D53314"/>
    <w:rsid w:val="00D608A3"/>
    <w:rsid w:val="00D62432"/>
    <w:rsid w:val="00D64330"/>
    <w:rsid w:val="00D71FE6"/>
    <w:rsid w:val="00D72F6D"/>
    <w:rsid w:val="00D732F1"/>
    <w:rsid w:val="00D73D90"/>
    <w:rsid w:val="00D742D2"/>
    <w:rsid w:val="00D75253"/>
    <w:rsid w:val="00D75269"/>
    <w:rsid w:val="00D86165"/>
    <w:rsid w:val="00D868BD"/>
    <w:rsid w:val="00D906DC"/>
    <w:rsid w:val="00D93E5B"/>
    <w:rsid w:val="00D95417"/>
    <w:rsid w:val="00D954EB"/>
    <w:rsid w:val="00D9702A"/>
    <w:rsid w:val="00D97969"/>
    <w:rsid w:val="00DA1D7B"/>
    <w:rsid w:val="00DA1E5E"/>
    <w:rsid w:val="00DA274D"/>
    <w:rsid w:val="00DA5AF4"/>
    <w:rsid w:val="00DA7CC5"/>
    <w:rsid w:val="00DB0BB7"/>
    <w:rsid w:val="00DB14BE"/>
    <w:rsid w:val="00DB2FE0"/>
    <w:rsid w:val="00DB30DB"/>
    <w:rsid w:val="00DB31A9"/>
    <w:rsid w:val="00DB508A"/>
    <w:rsid w:val="00DB6335"/>
    <w:rsid w:val="00DB699B"/>
    <w:rsid w:val="00DB6B58"/>
    <w:rsid w:val="00DB72BE"/>
    <w:rsid w:val="00DB797C"/>
    <w:rsid w:val="00DB7F5C"/>
    <w:rsid w:val="00DC03EB"/>
    <w:rsid w:val="00DC0EBF"/>
    <w:rsid w:val="00DC12E0"/>
    <w:rsid w:val="00DC146D"/>
    <w:rsid w:val="00DC279B"/>
    <w:rsid w:val="00DC2875"/>
    <w:rsid w:val="00DC2BC3"/>
    <w:rsid w:val="00DC2CB2"/>
    <w:rsid w:val="00DC3636"/>
    <w:rsid w:val="00DC3C5A"/>
    <w:rsid w:val="00DC3FAA"/>
    <w:rsid w:val="00DC44B7"/>
    <w:rsid w:val="00DC600F"/>
    <w:rsid w:val="00DC62E6"/>
    <w:rsid w:val="00DD0CC5"/>
    <w:rsid w:val="00DD1813"/>
    <w:rsid w:val="00DD2591"/>
    <w:rsid w:val="00DD4B5C"/>
    <w:rsid w:val="00DD6A0D"/>
    <w:rsid w:val="00DE09E5"/>
    <w:rsid w:val="00DE1208"/>
    <w:rsid w:val="00DE13D8"/>
    <w:rsid w:val="00DE1500"/>
    <w:rsid w:val="00DE181B"/>
    <w:rsid w:val="00DE212B"/>
    <w:rsid w:val="00DE42A8"/>
    <w:rsid w:val="00DE6772"/>
    <w:rsid w:val="00DE6BA8"/>
    <w:rsid w:val="00DE6F2E"/>
    <w:rsid w:val="00DE74F5"/>
    <w:rsid w:val="00DE78EA"/>
    <w:rsid w:val="00DF06A5"/>
    <w:rsid w:val="00DF353E"/>
    <w:rsid w:val="00DF3690"/>
    <w:rsid w:val="00DF3A11"/>
    <w:rsid w:val="00DF40D9"/>
    <w:rsid w:val="00DF4106"/>
    <w:rsid w:val="00DF59DF"/>
    <w:rsid w:val="00DF6345"/>
    <w:rsid w:val="00DF6BF7"/>
    <w:rsid w:val="00E00003"/>
    <w:rsid w:val="00E00B8B"/>
    <w:rsid w:val="00E0189A"/>
    <w:rsid w:val="00E02D88"/>
    <w:rsid w:val="00E02F3F"/>
    <w:rsid w:val="00E03BF0"/>
    <w:rsid w:val="00E05A9E"/>
    <w:rsid w:val="00E06134"/>
    <w:rsid w:val="00E107C5"/>
    <w:rsid w:val="00E115E2"/>
    <w:rsid w:val="00E13C04"/>
    <w:rsid w:val="00E15C9C"/>
    <w:rsid w:val="00E17D92"/>
    <w:rsid w:val="00E20AED"/>
    <w:rsid w:val="00E211D1"/>
    <w:rsid w:val="00E258C7"/>
    <w:rsid w:val="00E26404"/>
    <w:rsid w:val="00E27987"/>
    <w:rsid w:val="00E308E5"/>
    <w:rsid w:val="00E3224A"/>
    <w:rsid w:val="00E32561"/>
    <w:rsid w:val="00E342AD"/>
    <w:rsid w:val="00E35A83"/>
    <w:rsid w:val="00E36C54"/>
    <w:rsid w:val="00E3738F"/>
    <w:rsid w:val="00E41544"/>
    <w:rsid w:val="00E42830"/>
    <w:rsid w:val="00E42F8E"/>
    <w:rsid w:val="00E434A6"/>
    <w:rsid w:val="00E46C7F"/>
    <w:rsid w:val="00E470D0"/>
    <w:rsid w:val="00E4768E"/>
    <w:rsid w:val="00E47838"/>
    <w:rsid w:val="00E50B92"/>
    <w:rsid w:val="00E52357"/>
    <w:rsid w:val="00E53085"/>
    <w:rsid w:val="00E5746D"/>
    <w:rsid w:val="00E5791F"/>
    <w:rsid w:val="00E61A4B"/>
    <w:rsid w:val="00E61F70"/>
    <w:rsid w:val="00E62898"/>
    <w:rsid w:val="00E6423B"/>
    <w:rsid w:val="00E67D5A"/>
    <w:rsid w:val="00E74D4F"/>
    <w:rsid w:val="00E75323"/>
    <w:rsid w:val="00E7594A"/>
    <w:rsid w:val="00E851C4"/>
    <w:rsid w:val="00E86348"/>
    <w:rsid w:val="00E865AF"/>
    <w:rsid w:val="00E86DA5"/>
    <w:rsid w:val="00E9053B"/>
    <w:rsid w:val="00E923A9"/>
    <w:rsid w:val="00E941FC"/>
    <w:rsid w:val="00E94754"/>
    <w:rsid w:val="00E94953"/>
    <w:rsid w:val="00EA108B"/>
    <w:rsid w:val="00EA2E49"/>
    <w:rsid w:val="00EA47CA"/>
    <w:rsid w:val="00EA4A65"/>
    <w:rsid w:val="00EB2CEB"/>
    <w:rsid w:val="00EB6444"/>
    <w:rsid w:val="00EC02AC"/>
    <w:rsid w:val="00EC1C2B"/>
    <w:rsid w:val="00EC2FF7"/>
    <w:rsid w:val="00EC3B86"/>
    <w:rsid w:val="00EC3E92"/>
    <w:rsid w:val="00EC55C4"/>
    <w:rsid w:val="00EC68C2"/>
    <w:rsid w:val="00EC6F30"/>
    <w:rsid w:val="00EC723C"/>
    <w:rsid w:val="00ED242B"/>
    <w:rsid w:val="00ED4E82"/>
    <w:rsid w:val="00ED5B90"/>
    <w:rsid w:val="00ED757F"/>
    <w:rsid w:val="00EE0454"/>
    <w:rsid w:val="00EE1E1A"/>
    <w:rsid w:val="00EE2496"/>
    <w:rsid w:val="00EE2D41"/>
    <w:rsid w:val="00EE6037"/>
    <w:rsid w:val="00EE683A"/>
    <w:rsid w:val="00EE6DA1"/>
    <w:rsid w:val="00EE6FCE"/>
    <w:rsid w:val="00EE7F1F"/>
    <w:rsid w:val="00EF0FBC"/>
    <w:rsid w:val="00EF218E"/>
    <w:rsid w:val="00EF27DD"/>
    <w:rsid w:val="00EF2E87"/>
    <w:rsid w:val="00EF4798"/>
    <w:rsid w:val="00EF6874"/>
    <w:rsid w:val="00EF75B0"/>
    <w:rsid w:val="00F024A2"/>
    <w:rsid w:val="00F03C43"/>
    <w:rsid w:val="00F03DB5"/>
    <w:rsid w:val="00F0672B"/>
    <w:rsid w:val="00F06AFC"/>
    <w:rsid w:val="00F109E2"/>
    <w:rsid w:val="00F10E5F"/>
    <w:rsid w:val="00F113AB"/>
    <w:rsid w:val="00F16164"/>
    <w:rsid w:val="00F16336"/>
    <w:rsid w:val="00F1659E"/>
    <w:rsid w:val="00F17007"/>
    <w:rsid w:val="00F170F2"/>
    <w:rsid w:val="00F17FCE"/>
    <w:rsid w:val="00F203C6"/>
    <w:rsid w:val="00F2059E"/>
    <w:rsid w:val="00F235A1"/>
    <w:rsid w:val="00F25C3C"/>
    <w:rsid w:val="00F27418"/>
    <w:rsid w:val="00F2793C"/>
    <w:rsid w:val="00F27E1D"/>
    <w:rsid w:val="00F31C95"/>
    <w:rsid w:val="00F32B22"/>
    <w:rsid w:val="00F33833"/>
    <w:rsid w:val="00F351B6"/>
    <w:rsid w:val="00F373ED"/>
    <w:rsid w:val="00F376DE"/>
    <w:rsid w:val="00F4252A"/>
    <w:rsid w:val="00F4324B"/>
    <w:rsid w:val="00F43A79"/>
    <w:rsid w:val="00F440F9"/>
    <w:rsid w:val="00F45049"/>
    <w:rsid w:val="00F45D89"/>
    <w:rsid w:val="00F4614C"/>
    <w:rsid w:val="00F46CF1"/>
    <w:rsid w:val="00F50DB7"/>
    <w:rsid w:val="00F51A24"/>
    <w:rsid w:val="00F54570"/>
    <w:rsid w:val="00F54B8B"/>
    <w:rsid w:val="00F557FC"/>
    <w:rsid w:val="00F55A4D"/>
    <w:rsid w:val="00F561EC"/>
    <w:rsid w:val="00F600F9"/>
    <w:rsid w:val="00F60167"/>
    <w:rsid w:val="00F60286"/>
    <w:rsid w:val="00F603DD"/>
    <w:rsid w:val="00F63CCE"/>
    <w:rsid w:val="00F63E9E"/>
    <w:rsid w:val="00F660F2"/>
    <w:rsid w:val="00F665AD"/>
    <w:rsid w:val="00F72049"/>
    <w:rsid w:val="00F7369A"/>
    <w:rsid w:val="00F737A6"/>
    <w:rsid w:val="00F74900"/>
    <w:rsid w:val="00F74D50"/>
    <w:rsid w:val="00F74E83"/>
    <w:rsid w:val="00F754AF"/>
    <w:rsid w:val="00F76FF2"/>
    <w:rsid w:val="00F81195"/>
    <w:rsid w:val="00F81B23"/>
    <w:rsid w:val="00F82FA2"/>
    <w:rsid w:val="00F8440D"/>
    <w:rsid w:val="00F854AE"/>
    <w:rsid w:val="00F878CF"/>
    <w:rsid w:val="00F907A5"/>
    <w:rsid w:val="00F90CA5"/>
    <w:rsid w:val="00F95219"/>
    <w:rsid w:val="00F95648"/>
    <w:rsid w:val="00F976F9"/>
    <w:rsid w:val="00F97A37"/>
    <w:rsid w:val="00FA0A6B"/>
    <w:rsid w:val="00FA2249"/>
    <w:rsid w:val="00FA316E"/>
    <w:rsid w:val="00FA4ED7"/>
    <w:rsid w:val="00FA5127"/>
    <w:rsid w:val="00FA58AC"/>
    <w:rsid w:val="00FA6846"/>
    <w:rsid w:val="00FB131C"/>
    <w:rsid w:val="00FB2291"/>
    <w:rsid w:val="00FB40FC"/>
    <w:rsid w:val="00FB6FEC"/>
    <w:rsid w:val="00FB7F97"/>
    <w:rsid w:val="00FC1833"/>
    <w:rsid w:val="00FC18C6"/>
    <w:rsid w:val="00FC322E"/>
    <w:rsid w:val="00FC329A"/>
    <w:rsid w:val="00FC3F2F"/>
    <w:rsid w:val="00FC46D4"/>
    <w:rsid w:val="00FC7E1C"/>
    <w:rsid w:val="00FD0E74"/>
    <w:rsid w:val="00FD1E79"/>
    <w:rsid w:val="00FD33A3"/>
    <w:rsid w:val="00FD4E46"/>
    <w:rsid w:val="00FD5019"/>
    <w:rsid w:val="00FD5CDE"/>
    <w:rsid w:val="00FD7BEF"/>
    <w:rsid w:val="00FE1698"/>
    <w:rsid w:val="00FE16A6"/>
    <w:rsid w:val="00FE4B60"/>
    <w:rsid w:val="00FE5678"/>
    <w:rsid w:val="00FE6B7E"/>
    <w:rsid w:val="00FE7008"/>
    <w:rsid w:val="00FE78E4"/>
    <w:rsid w:val="00FF01BE"/>
    <w:rsid w:val="00FF0450"/>
    <w:rsid w:val="00FF0A91"/>
    <w:rsid w:val="00FF1205"/>
    <w:rsid w:val="00FF2EE1"/>
    <w:rsid w:val="00FF4E44"/>
    <w:rsid w:val="00FF61C1"/>
    <w:rsid w:val="00FF65D4"/>
    <w:rsid w:val="00FF6D1A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95926"/>
  </w:style>
  <w:style w:type="paragraph" w:styleId="Footer">
    <w:name w:val="footer"/>
    <w:basedOn w:val="Normal"/>
    <w:link w:val="FooterChar"/>
    <w:uiPriority w:val="99"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uiPriority w:val="10"/>
    <w:rsid w:val="00A475FB"/>
    <w:rPr>
      <w:rFonts w:cs="Simplified Arabic"/>
      <w:b/>
      <w:bCs/>
      <w:sz w:val="24"/>
      <w:lang w:eastAsia="ar-SA"/>
    </w:rPr>
  </w:style>
  <w:style w:type="numbering" w:customStyle="1" w:styleId="Style1">
    <w:name w:val="Style1"/>
    <w:uiPriority w:val="99"/>
    <w:rsid w:val="00301F32"/>
    <w:pPr>
      <w:numPr>
        <w:numId w:val="6"/>
      </w:numPr>
    </w:pPr>
  </w:style>
  <w:style w:type="character" w:styleId="BookTitle">
    <w:name w:val="Book Title"/>
    <w:basedOn w:val="DefaultParagraphFont"/>
    <w:uiPriority w:val="33"/>
    <w:qFormat/>
    <w:rsid w:val="002E1BFD"/>
    <w:rPr>
      <w:b/>
      <w:bCs/>
      <w:smallCaps/>
      <w:spacing w:val="5"/>
    </w:rPr>
  </w:style>
  <w:style w:type="paragraph" w:styleId="HTMLPreformatted">
    <w:name w:val="HTML Preformatted"/>
    <w:basedOn w:val="Normal"/>
    <w:link w:val="HTMLPreformattedChar"/>
    <w:uiPriority w:val="99"/>
    <w:semiHidden/>
    <w:rsid w:val="004008D3"/>
    <w:pPr>
      <w:autoSpaceDE/>
      <w:autoSpaceDN/>
    </w:pPr>
    <w:rPr>
      <w:rFonts w:ascii="Courier New" w:hAnsi="Courier New" w:cs="Courier New"/>
      <w:snapToGrid w:val="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08D3"/>
    <w:rPr>
      <w:rFonts w:ascii="Courier New" w:hAnsi="Courier New" w:cs="Courier New"/>
      <w:snapToGrid w:val="0"/>
    </w:rPr>
  </w:style>
  <w:style w:type="character" w:customStyle="1" w:styleId="FootnoteTextChar">
    <w:name w:val="Footnote Text Char"/>
    <w:basedOn w:val="DefaultParagraphFont"/>
    <w:link w:val="FootnoteText"/>
    <w:semiHidden/>
    <w:rsid w:val="002975B9"/>
    <w:rPr>
      <w:noProof/>
    </w:rPr>
  </w:style>
  <w:style w:type="paragraph" w:styleId="FootnoteText">
    <w:name w:val="footnote text"/>
    <w:basedOn w:val="Normal"/>
    <w:link w:val="FootnoteTextChar"/>
    <w:semiHidden/>
    <w:rsid w:val="002975B9"/>
    <w:pPr>
      <w:autoSpaceDE/>
      <w:autoSpaceDN/>
    </w:pPr>
    <w:rPr>
      <w:noProof/>
    </w:rPr>
  </w:style>
  <w:style w:type="character" w:customStyle="1" w:styleId="FootnoteTextChar1">
    <w:name w:val="Footnote Text Char1"/>
    <w:basedOn w:val="DefaultParagraphFont"/>
    <w:uiPriority w:val="99"/>
    <w:semiHidden/>
    <w:rsid w:val="002975B9"/>
  </w:style>
  <w:style w:type="character" w:styleId="FootnoteReference">
    <w:name w:val="footnote reference"/>
    <w:basedOn w:val="DefaultParagraphFont"/>
    <w:semiHidden/>
    <w:unhideWhenUsed/>
    <w:rsid w:val="002975B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7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3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5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32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456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22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8864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40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524984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986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019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0B508-A125-45B4-A73E-87009292D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creator>Information Systems Unit</dc:creator>
  <cp:lastModifiedBy>HANANJ</cp:lastModifiedBy>
  <cp:revision>7</cp:revision>
  <cp:lastPrinted>2018-05-06T10:53:00Z</cp:lastPrinted>
  <dcterms:created xsi:type="dcterms:W3CDTF">2018-05-06T09:18:00Z</dcterms:created>
  <dcterms:modified xsi:type="dcterms:W3CDTF">2018-05-06T10:58:00Z</dcterms:modified>
</cp:coreProperties>
</file>